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1C369" w14:textId="77777777" w:rsidR="00746281" w:rsidRPr="006D6D2F" w:rsidRDefault="00000000">
      <w:pPr>
        <w:rPr>
          <w:rFonts w:asciiTheme="minorHAnsi" w:eastAsia="Arial" w:hAnsiTheme="minorHAnsi" w:cs="Arial"/>
          <w:b/>
        </w:rPr>
      </w:pPr>
      <w:r w:rsidRPr="006D6D2F">
        <w:rPr>
          <w:rFonts w:asciiTheme="minorHAnsi" w:eastAsia="Arial" w:hAnsiTheme="minorHAnsi" w:cs="Arial"/>
          <w:b/>
        </w:rPr>
        <w:t xml:space="preserve">3-4-3 Jack's Sandcastle </w:t>
      </w:r>
    </w:p>
    <w:p w14:paraId="2A927BAC" w14:textId="77777777" w:rsidR="00746281" w:rsidRPr="006D6D2F" w:rsidRDefault="00000000">
      <w:pPr>
        <w:rPr>
          <w:rFonts w:asciiTheme="minorHAnsi" w:eastAsia="Arial" w:hAnsiTheme="minorHAnsi" w:cs="Arial"/>
          <w:b/>
          <w:highlight w:val="yellow"/>
        </w:rPr>
      </w:pPr>
      <w:r w:rsidRPr="006D6D2F">
        <w:rPr>
          <w:rFonts w:asciiTheme="minorHAnsi" w:eastAsia="Arial" w:hAnsiTheme="minorHAnsi" w:cs="Arial"/>
          <w:b/>
          <w:highlight w:val="yellow"/>
        </w:rPr>
        <w:t>P.32</w:t>
      </w:r>
    </w:p>
    <w:p w14:paraId="07321D2D" w14:textId="74B2B6AD" w:rsidR="00746281" w:rsidRPr="006D6D2F" w:rsidRDefault="006D6D2F">
      <w:pPr>
        <w:numPr>
          <w:ilvl w:val="0"/>
          <w:numId w:val="1"/>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Who are the two main characters in the picture?</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 two main characters are Jack and Grandpa.</w:t>
      </w:r>
    </w:p>
    <w:p w14:paraId="28960E28" w14:textId="18AB5382" w:rsidR="00746281" w:rsidRPr="006D6D2F" w:rsidRDefault="006D6D2F">
      <w:pPr>
        <w:numPr>
          <w:ilvl w:val="0"/>
          <w:numId w:val="1"/>
        </w:numPr>
        <w:spacing w:after="160"/>
        <w:ind w:left="357" w:hanging="357"/>
        <w:rPr>
          <w:rFonts w:asciiTheme="minorHAnsi" w:eastAsia="Arial" w:hAnsiTheme="minorHAnsi" w:cs="Arial"/>
        </w:rPr>
      </w:pPr>
      <w:r>
        <w:rPr>
          <w:rFonts w:asciiTheme="minorHAnsi" w:eastAsia="Arial" w:hAnsiTheme="minorHAnsi" w:cs="Arial"/>
          <w:b/>
        </w:rPr>
        <w:t>Q:</w:t>
      </w:r>
      <w:bookmarkStart w:id="0" w:name="_Hlk207020138"/>
      <w:r>
        <w:rPr>
          <w:rFonts w:asciiTheme="minorHAnsi" w:eastAsia="Arial" w:hAnsiTheme="minorHAnsi" w:cs="Arial"/>
          <w:b/>
        </w:rPr>
        <w:t xml:space="preserve"> </w:t>
      </w:r>
      <w:r w:rsidR="00000000" w:rsidRPr="006D6D2F">
        <w:rPr>
          <w:rFonts w:asciiTheme="minorHAnsi" w:eastAsia="Arial" w:hAnsiTheme="minorHAnsi" w:cs="Arial"/>
        </w:rPr>
        <w:t>Where are Jack and Grandpa?</w:t>
      </w:r>
      <w:bookmarkEnd w:id="0"/>
      <w:r w:rsidR="00000000" w:rsidRPr="006D6D2F">
        <w:rPr>
          <w:rFonts w:asciiTheme="minorHAnsi" w:eastAsia="Arial" w:hAnsiTheme="minorHAnsi" w:cs="Arial"/>
        </w:rPr>
        <w:br/>
      </w:r>
      <w:r>
        <w:rPr>
          <w:rFonts w:asciiTheme="minorHAnsi" w:eastAsia="Arial" w:hAnsiTheme="minorHAnsi" w:cs="Arial"/>
          <w:b/>
        </w:rPr>
        <w:t>A:</w:t>
      </w:r>
      <w:bookmarkStart w:id="1" w:name="_Hlk207020181"/>
      <w:r>
        <w:rPr>
          <w:rFonts w:asciiTheme="minorHAnsi" w:eastAsia="Arial" w:hAnsiTheme="minorHAnsi" w:cs="Arial"/>
          <w:b/>
        </w:rPr>
        <w:t xml:space="preserve"> </w:t>
      </w:r>
      <w:r w:rsidR="00000000" w:rsidRPr="006D6D2F">
        <w:rPr>
          <w:rFonts w:asciiTheme="minorHAnsi" w:eastAsia="Arial" w:hAnsiTheme="minorHAnsi" w:cs="Arial"/>
        </w:rPr>
        <w:t>They are at the beach.</w:t>
      </w:r>
      <w:bookmarkEnd w:id="1"/>
    </w:p>
    <w:p w14:paraId="1FA9E0F6" w14:textId="6BA1DB90" w:rsidR="00746281" w:rsidRPr="006D6D2F" w:rsidRDefault="006D6D2F">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 w:name="_Hlk207020172"/>
      <w:r w:rsidR="00000000" w:rsidRPr="006D6D2F">
        <w:rPr>
          <w:rFonts w:asciiTheme="minorHAnsi" w:eastAsia="Arial" w:hAnsiTheme="minorHAnsi" w:cs="Arial"/>
        </w:rPr>
        <w:t>What is Jack holding in his hands?</w:t>
      </w:r>
      <w:bookmarkEnd w:id="2"/>
      <w:r w:rsidR="00000000" w:rsidRPr="006D6D2F">
        <w:rPr>
          <w:rFonts w:asciiTheme="minorHAnsi" w:eastAsia="Arial" w:hAnsiTheme="minorHAnsi" w:cs="Arial"/>
        </w:rPr>
        <w:br/>
      </w:r>
      <w:r>
        <w:rPr>
          <w:rFonts w:asciiTheme="minorHAnsi" w:eastAsia="Arial" w:hAnsiTheme="minorHAnsi" w:cs="Arial"/>
          <w:b/>
        </w:rPr>
        <w:t xml:space="preserve">A: </w:t>
      </w:r>
      <w:bookmarkStart w:id="3" w:name="_Hlk207020189"/>
      <w:r w:rsidR="00000000" w:rsidRPr="006D6D2F">
        <w:rPr>
          <w:rFonts w:asciiTheme="minorHAnsi" w:eastAsia="Arial" w:hAnsiTheme="minorHAnsi" w:cs="Arial"/>
        </w:rPr>
        <w:t>Jack is holding a small shovel and a bucket.</w:t>
      </w:r>
      <w:bookmarkEnd w:id="3"/>
    </w:p>
    <w:p w14:paraId="5327FB55" w14:textId="668DDE9B" w:rsidR="00746281" w:rsidRPr="006D6D2F" w:rsidRDefault="006D6D2F">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Grandpa carrying?</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Grandpa is carrying a beach chair.</w:t>
      </w:r>
    </w:p>
    <w:p w14:paraId="3FE1CE09" w14:textId="4986665D" w:rsidR="00746281" w:rsidRPr="006D6D2F" w:rsidRDefault="006D6D2F">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Grandpa wearing?</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Grandpa is wearing a green striped shirt, blue shorts, a brown hat, and sandals.</w:t>
      </w:r>
    </w:p>
    <w:p w14:paraId="54AA0729" w14:textId="7D898FC6" w:rsidR="00746281" w:rsidRPr="006D6D2F" w:rsidRDefault="006D6D2F">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How does Jack feel?</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Jack looks very happy and excited.</w:t>
      </w:r>
    </w:p>
    <w:p w14:paraId="19E18C35" w14:textId="1EEB35E5" w:rsidR="00746281" w:rsidRPr="006D6D2F" w:rsidRDefault="006D6D2F">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animals can you see in the picture?</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I can see a dog and some birds.</w:t>
      </w:r>
    </w:p>
    <w:p w14:paraId="7CCC9EB3" w14:textId="705B035D" w:rsidR="00746281" w:rsidRPr="006D6D2F" w:rsidRDefault="006D6D2F">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in the water?</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There are people swimming, playing, and a big colorful surfboard.</w:t>
      </w:r>
    </w:p>
    <w:p w14:paraId="50F123E0" w14:textId="18785137" w:rsidR="00746281" w:rsidRPr="006D6D2F" w:rsidRDefault="006D6D2F">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on the sand?</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There are seashells, a starfish, a ball, and footprints in the sand.</w:t>
      </w:r>
    </w:p>
    <w:p w14:paraId="4DFA231D" w14:textId="08A76A74" w:rsidR="00746281" w:rsidRPr="006D6D2F" w:rsidRDefault="006D6D2F">
      <w:pPr>
        <w:numPr>
          <w:ilvl w:val="0"/>
          <w:numId w:val="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Why do Jack and Grandpa love the beach?</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They love the beach because of the soft and warm sand.</w:t>
      </w:r>
    </w:p>
    <w:p w14:paraId="1021E81B" w14:textId="77777777" w:rsidR="00746281" w:rsidRPr="006D6D2F" w:rsidRDefault="00000000">
      <w:pPr>
        <w:rPr>
          <w:rFonts w:asciiTheme="minorHAnsi" w:eastAsia="Arial" w:hAnsiTheme="minorHAnsi" w:cs="Arial"/>
        </w:rPr>
      </w:pPr>
      <w:r w:rsidRPr="006D6D2F">
        <w:rPr>
          <w:rFonts w:asciiTheme="minorHAnsi" w:hAnsiTheme="minorHAnsi"/>
        </w:rPr>
        <w:pict w14:anchorId="551DE36D">
          <v:rect id="_x0000_i1025" style="width:0;height:1.5pt" o:hralign="center" o:hrstd="t" o:hr="t" fillcolor="#a0a0a0" stroked="f"/>
        </w:pict>
      </w:r>
    </w:p>
    <w:p w14:paraId="7FD1FBBE" w14:textId="77777777" w:rsidR="00746281" w:rsidRPr="006D6D2F" w:rsidRDefault="00000000">
      <w:pPr>
        <w:spacing w:before="280" w:after="280"/>
        <w:rPr>
          <w:rFonts w:asciiTheme="minorHAnsi" w:eastAsia="Arial" w:hAnsiTheme="minorHAnsi" w:cs="Arial"/>
          <w:b/>
          <w:sz w:val="27"/>
          <w:szCs w:val="27"/>
        </w:rPr>
      </w:pPr>
      <w:r w:rsidRPr="006D6D2F">
        <w:rPr>
          <w:rFonts w:asciiTheme="minorHAnsi" w:eastAsia="Arial" w:hAnsiTheme="minorHAnsi" w:cs="Arial"/>
          <w:b/>
          <w:sz w:val="27"/>
          <w:szCs w:val="27"/>
        </w:rPr>
        <w:t>Summary</w:t>
      </w:r>
    </w:p>
    <w:p w14:paraId="35B3A11C" w14:textId="77777777" w:rsidR="00746281" w:rsidRPr="006D6D2F" w:rsidRDefault="00000000">
      <w:pPr>
        <w:spacing w:before="280" w:after="280"/>
        <w:rPr>
          <w:rFonts w:asciiTheme="minorHAnsi" w:eastAsia="Arial" w:hAnsiTheme="minorHAnsi" w:cs="Arial"/>
        </w:rPr>
      </w:pPr>
      <w:r w:rsidRPr="006D6D2F">
        <w:rPr>
          <w:rFonts w:asciiTheme="minorHAnsi" w:eastAsia="Arial" w:hAnsiTheme="minorHAnsi" w:cs="Arial"/>
        </w:rPr>
        <w:t>Jack and Grandpa go to the beach. Jack is very excited and runs with a small shovel and a pink bucket in his hands. Grandpa is carrying a striped beach chair and wearing a green striped shirt, blue shorts, and a brown hat. The beach is warm and sunny. There are seashells, a starfish, and footprints in the sand. Some people are swimming and playing in the water. A dog is running on the sand, and birds are flying in the sky.</w:t>
      </w:r>
    </w:p>
    <w:p w14:paraId="47387707" w14:textId="77777777" w:rsidR="00746281" w:rsidRPr="006D6D2F" w:rsidRDefault="00746281">
      <w:pPr>
        <w:rPr>
          <w:rFonts w:asciiTheme="minorHAnsi" w:eastAsia="Arial" w:hAnsiTheme="minorHAnsi" w:cs="Arial"/>
          <w:b/>
        </w:rPr>
        <w:sectPr w:rsidR="00746281" w:rsidRPr="006D6D2F">
          <w:pgSz w:w="11906" w:h="16838"/>
          <w:pgMar w:top="720" w:right="720" w:bottom="720" w:left="720" w:header="851" w:footer="992" w:gutter="0"/>
          <w:pgNumType w:start="1"/>
          <w:cols w:space="720"/>
        </w:sectPr>
      </w:pPr>
    </w:p>
    <w:p w14:paraId="5C3B28CC" w14:textId="77777777" w:rsidR="00746281" w:rsidRPr="006D6D2F" w:rsidRDefault="00000000">
      <w:pPr>
        <w:rPr>
          <w:rFonts w:asciiTheme="minorHAnsi" w:eastAsia="Arial" w:hAnsiTheme="minorHAnsi" w:cs="Arial"/>
          <w:b/>
        </w:rPr>
      </w:pPr>
      <w:r w:rsidRPr="006D6D2F">
        <w:rPr>
          <w:rFonts w:asciiTheme="minorHAnsi" w:eastAsia="Arial" w:hAnsiTheme="minorHAnsi" w:cs="Arial"/>
          <w:b/>
        </w:rPr>
        <w:lastRenderedPageBreak/>
        <w:t xml:space="preserve">3-4-3 Jack's Sandcastle </w:t>
      </w:r>
    </w:p>
    <w:p w14:paraId="64991178" w14:textId="77777777" w:rsidR="00746281" w:rsidRPr="006D6D2F" w:rsidRDefault="00000000">
      <w:pPr>
        <w:rPr>
          <w:rFonts w:asciiTheme="minorHAnsi" w:eastAsia="Arial" w:hAnsiTheme="minorHAnsi" w:cs="Arial"/>
          <w:b/>
          <w:highlight w:val="yellow"/>
        </w:rPr>
      </w:pPr>
      <w:r w:rsidRPr="006D6D2F">
        <w:rPr>
          <w:rFonts w:asciiTheme="minorHAnsi" w:eastAsia="Arial" w:hAnsiTheme="minorHAnsi" w:cs="Arial"/>
          <w:b/>
          <w:highlight w:val="yellow"/>
        </w:rPr>
        <w:t>P.33</w:t>
      </w:r>
    </w:p>
    <w:p w14:paraId="37B27697" w14:textId="668E1DF3" w:rsidR="00746281" w:rsidRPr="006D6D2F" w:rsidRDefault="006D6D2F">
      <w:pPr>
        <w:numPr>
          <w:ilvl w:val="0"/>
          <w:numId w:val="2"/>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Where is Grandpa?</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Grandpa is sitting on a chair at the beach.</w:t>
      </w:r>
    </w:p>
    <w:p w14:paraId="547C473C" w14:textId="61433B9A" w:rsidR="00746281" w:rsidRPr="006D6D2F" w:rsidRDefault="006D6D2F">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Grandpa doing?</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Grandpa is reading a newspaper.</w:t>
      </w:r>
    </w:p>
    <w:p w14:paraId="3EC5B478" w14:textId="53FD42D3" w:rsidR="00746281" w:rsidRPr="006D6D2F" w:rsidRDefault="006D6D2F">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Where is Jack?</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Jack is on the sand near the water.</w:t>
      </w:r>
    </w:p>
    <w:p w14:paraId="41A93A1B" w14:textId="40957BD2" w:rsidR="00746281" w:rsidRPr="006D6D2F" w:rsidRDefault="006D6D2F">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Jack doing?</w:t>
      </w:r>
      <w:r w:rsidR="00000000" w:rsidRPr="006D6D2F">
        <w:rPr>
          <w:rFonts w:asciiTheme="minorHAnsi" w:eastAsia="Arial" w:hAnsiTheme="minorHAnsi" w:cs="Arial"/>
        </w:rPr>
        <w:br/>
      </w:r>
      <w:r>
        <w:rPr>
          <w:rFonts w:asciiTheme="minorHAnsi" w:eastAsia="Arial" w:hAnsiTheme="minorHAnsi" w:cs="Arial"/>
          <w:b/>
        </w:rPr>
        <w:t>A:</w:t>
      </w:r>
      <w:bookmarkStart w:id="4" w:name="_Hlk207020229"/>
      <w:r>
        <w:rPr>
          <w:rFonts w:asciiTheme="minorHAnsi" w:eastAsia="Arial" w:hAnsiTheme="minorHAnsi" w:cs="Arial"/>
          <w:b/>
        </w:rPr>
        <w:t xml:space="preserve"> </w:t>
      </w:r>
      <w:r w:rsidR="00000000" w:rsidRPr="006D6D2F">
        <w:rPr>
          <w:rFonts w:asciiTheme="minorHAnsi" w:eastAsia="Arial" w:hAnsiTheme="minorHAnsi" w:cs="Arial"/>
        </w:rPr>
        <w:t>Jack is building a sandcastle.</w:t>
      </w:r>
      <w:bookmarkEnd w:id="4"/>
    </w:p>
    <w:p w14:paraId="142707D6" w14:textId="64DA5CC7" w:rsidR="00746281" w:rsidRPr="006D6D2F" w:rsidRDefault="006D6D2F">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next to Grandpa?</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There is a green backpack next to Grandpa.</w:t>
      </w:r>
    </w:p>
    <w:p w14:paraId="3864510B" w14:textId="5CDF6F54" w:rsidR="00746281" w:rsidRPr="006D6D2F" w:rsidRDefault="006D6D2F">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above Grandpa?</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There is a big purple and white beach umbrella above Grandpa.</w:t>
      </w:r>
    </w:p>
    <w:p w14:paraId="7B85E497" w14:textId="6AA713BF" w:rsidR="00746281" w:rsidRPr="006D6D2F" w:rsidRDefault="006D6D2F">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in the ocean?</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There is a big ship in the ocean.</w:t>
      </w:r>
    </w:p>
    <w:p w14:paraId="5A9F6DA3" w14:textId="680BCECF" w:rsidR="00746281" w:rsidRPr="006D6D2F" w:rsidRDefault="006D6D2F">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flying in the sky?</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There are some birds flying in the sky.</w:t>
      </w:r>
    </w:p>
    <w:p w14:paraId="313DFEED" w14:textId="17F46C7D" w:rsidR="00746281" w:rsidRPr="006D6D2F" w:rsidRDefault="006D6D2F">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on the sand?</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There are seashells, a beach ball, and Jack’s sandcastle on the sand.</w:t>
      </w:r>
    </w:p>
    <w:p w14:paraId="3269957A" w14:textId="7775ADEB" w:rsidR="00746281" w:rsidRPr="006D6D2F" w:rsidRDefault="006D6D2F">
      <w:pPr>
        <w:numPr>
          <w:ilvl w:val="0"/>
          <w:numId w:val="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How do Grandpa and Jack feel?</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Grandpa looks relaxed, and Jack looks happy.</w:t>
      </w:r>
    </w:p>
    <w:p w14:paraId="179838D2" w14:textId="77777777" w:rsidR="00746281" w:rsidRPr="006D6D2F" w:rsidRDefault="00000000">
      <w:pPr>
        <w:rPr>
          <w:rFonts w:asciiTheme="minorHAnsi" w:eastAsia="Arial" w:hAnsiTheme="minorHAnsi" w:cs="Arial"/>
        </w:rPr>
      </w:pPr>
      <w:r w:rsidRPr="006D6D2F">
        <w:rPr>
          <w:rFonts w:asciiTheme="minorHAnsi" w:hAnsiTheme="minorHAnsi"/>
        </w:rPr>
        <w:pict w14:anchorId="76AAC2AE">
          <v:rect id="_x0000_i1026" style="width:0;height:1.5pt" o:hralign="center" o:hrstd="t" o:hr="t" fillcolor="#a0a0a0" stroked="f"/>
        </w:pict>
      </w:r>
    </w:p>
    <w:p w14:paraId="45C89F6A" w14:textId="77777777" w:rsidR="00746281" w:rsidRPr="006D6D2F" w:rsidRDefault="00000000">
      <w:pPr>
        <w:spacing w:before="280" w:after="280"/>
        <w:rPr>
          <w:rFonts w:asciiTheme="minorHAnsi" w:eastAsia="Arial" w:hAnsiTheme="minorHAnsi" w:cs="Arial"/>
          <w:b/>
          <w:sz w:val="27"/>
          <w:szCs w:val="27"/>
        </w:rPr>
      </w:pPr>
      <w:r w:rsidRPr="006D6D2F">
        <w:rPr>
          <w:rFonts w:asciiTheme="minorHAnsi" w:eastAsia="Arial" w:hAnsiTheme="minorHAnsi" w:cs="Arial"/>
          <w:b/>
          <w:sz w:val="27"/>
          <w:szCs w:val="27"/>
        </w:rPr>
        <w:t>Summary</w:t>
      </w:r>
    </w:p>
    <w:p w14:paraId="3C987827" w14:textId="77777777" w:rsidR="00746281" w:rsidRPr="006D6D2F" w:rsidRDefault="00000000">
      <w:pPr>
        <w:spacing w:before="280" w:after="280"/>
        <w:rPr>
          <w:rFonts w:asciiTheme="minorHAnsi" w:eastAsia="Arial" w:hAnsiTheme="minorHAnsi" w:cs="Arial"/>
        </w:rPr>
      </w:pPr>
      <w:r w:rsidRPr="006D6D2F">
        <w:rPr>
          <w:rFonts w:asciiTheme="minorHAnsi" w:eastAsia="Arial" w:hAnsiTheme="minorHAnsi" w:cs="Arial"/>
        </w:rPr>
        <w:t>Grandpa and Jack are spending time at the beach. Grandpa is sitting on a beach chair under a big purple and white umbrella. He is reading a newspaper and relaxing. Next to him, there is a green backpack. Jack is near the water, building a sandcastle. He looks happy and excited. The ocean is blue, and a big ship is floating in the water. Birds are flying in the sky. On the sand, there are seashells, a beach ball, and Jack’s sandcastle.</w:t>
      </w:r>
    </w:p>
    <w:p w14:paraId="4046576B" w14:textId="77777777" w:rsidR="00746281" w:rsidRPr="006D6D2F" w:rsidRDefault="00746281">
      <w:pPr>
        <w:rPr>
          <w:rFonts w:asciiTheme="minorHAnsi" w:eastAsia="Arial" w:hAnsiTheme="minorHAnsi" w:cs="Arial"/>
          <w:b/>
        </w:rPr>
        <w:sectPr w:rsidR="00746281" w:rsidRPr="006D6D2F">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6594893F" w14:textId="77777777" w:rsidR="00746281" w:rsidRPr="006D6D2F" w:rsidRDefault="00000000">
      <w:pPr>
        <w:rPr>
          <w:rFonts w:asciiTheme="minorHAnsi" w:eastAsia="Arial" w:hAnsiTheme="minorHAnsi" w:cs="Arial"/>
          <w:b/>
        </w:rPr>
      </w:pPr>
      <w:r w:rsidRPr="006D6D2F">
        <w:rPr>
          <w:rFonts w:asciiTheme="minorHAnsi" w:eastAsia="Arial" w:hAnsiTheme="minorHAnsi" w:cs="Arial"/>
          <w:b/>
        </w:rPr>
        <w:lastRenderedPageBreak/>
        <w:t xml:space="preserve">3-4-3 Jack's Sandcastle </w:t>
      </w:r>
    </w:p>
    <w:p w14:paraId="0E622CE0" w14:textId="77777777" w:rsidR="00746281" w:rsidRPr="006D6D2F" w:rsidRDefault="00000000">
      <w:pPr>
        <w:rPr>
          <w:rFonts w:asciiTheme="minorHAnsi" w:eastAsia="Arial" w:hAnsiTheme="minorHAnsi" w:cs="Arial"/>
          <w:b/>
          <w:highlight w:val="yellow"/>
        </w:rPr>
      </w:pPr>
      <w:r w:rsidRPr="006D6D2F">
        <w:rPr>
          <w:rFonts w:asciiTheme="minorHAnsi" w:eastAsia="Arial" w:hAnsiTheme="minorHAnsi" w:cs="Arial"/>
          <w:b/>
          <w:highlight w:val="yellow"/>
        </w:rPr>
        <w:t>P.34</w:t>
      </w:r>
    </w:p>
    <w:p w14:paraId="75341F61" w14:textId="6011AA0D" w:rsidR="00746281" w:rsidRPr="006D6D2F" w:rsidRDefault="006D6D2F">
      <w:pPr>
        <w:numPr>
          <w:ilvl w:val="0"/>
          <w:numId w:val="3"/>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does Jack say to Grandpa?</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Jack says, "Look at my sandcastle, Grandpa!"</w:t>
      </w:r>
    </w:p>
    <w:p w14:paraId="6BA4B91B" w14:textId="725E62A2" w:rsidR="00746281" w:rsidRPr="006D6D2F" w:rsidRDefault="006D6D2F">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does Grandpa say?</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Grandpa says, "What a beautiful sandcastle!"</w:t>
      </w:r>
    </w:p>
    <w:p w14:paraId="295E3E2A" w14:textId="1836EC3C" w:rsidR="00746281" w:rsidRPr="006D6D2F" w:rsidRDefault="006D6D2F">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Jack holding?</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Jack is holding a small purple shovel.</w:t>
      </w:r>
    </w:p>
    <w:p w14:paraId="1F83A6C1" w14:textId="4C9453DF" w:rsidR="00746281" w:rsidRPr="006D6D2F" w:rsidRDefault="006D6D2F">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next to Jack?</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There is a pink bucket next to Jack.</w:t>
      </w:r>
    </w:p>
    <w:p w14:paraId="18A0F742" w14:textId="66748B83" w:rsidR="00746281" w:rsidRPr="006D6D2F" w:rsidRDefault="006D6D2F">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How many sandcastles did Jack build?</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Jack built two sandcastles.</w:t>
      </w:r>
    </w:p>
    <w:p w14:paraId="723A5AD7" w14:textId="4A85C564" w:rsidR="00746281" w:rsidRPr="006D6D2F" w:rsidRDefault="006D6D2F">
      <w:pPr>
        <w:numPr>
          <w:ilvl w:val="0"/>
          <w:numId w:val="3"/>
        </w:numPr>
        <w:spacing w:after="160"/>
        <w:ind w:left="357" w:hanging="357"/>
        <w:rPr>
          <w:rFonts w:asciiTheme="minorHAnsi" w:eastAsia="Arial" w:hAnsiTheme="minorHAnsi" w:cs="Arial"/>
        </w:rPr>
      </w:pPr>
      <w:r>
        <w:rPr>
          <w:rFonts w:asciiTheme="minorHAnsi" w:eastAsia="Arial" w:hAnsiTheme="minorHAnsi" w:cs="Arial"/>
          <w:b/>
        </w:rPr>
        <w:t>Q:</w:t>
      </w:r>
      <w:bookmarkStart w:id="5" w:name="_Hlk207020398"/>
      <w:r>
        <w:rPr>
          <w:rFonts w:asciiTheme="minorHAnsi" w:eastAsia="Arial" w:hAnsiTheme="minorHAnsi" w:cs="Arial"/>
          <w:b/>
        </w:rPr>
        <w:t xml:space="preserve"> </w:t>
      </w:r>
      <w:r w:rsidR="00000000" w:rsidRPr="006D6D2F">
        <w:rPr>
          <w:rFonts w:asciiTheme="minorHAnsi" w:eastAsia="Arial" w:hAnsiTheme="minorHAnsi" w:cs="Arial"/>
        </w:rPr>
        <w:t>Where is Grandpa sitting?</w:t>
      </w:r>
      <w:bookmarkEnd w:id="5"/>
      <w:r w:rsidR="00000000" w:rsidRPr="006D6D2F">
        <w:rPr>
          <w:rFonts w:asciiTheme="minorHAnsi" w:eastAsia="Arial" w:hAnsiTheme="minorHAnsi" w:cs="Arial"/>
        </w:rPr>
        <w:br/>
      </w:r>
      <w:r>
        <w:rPr>
          <w:rFonts w:asciiTheme="minorHAnsi" w:eastAsia="Arial" w:hAnsiTheme="minorHAnsi" w:cs="Arial"/>
          <w:b/>
        </w:rPr>
        <w:t xml:space="preserve">A: </w:t>
      </w:r>
      <w:bookmarkStart w:id="6" w:name="_Hlk207020405"/>
      <w:r w:rsidR="00000000" w:rsidRPr="006D6D2F">
        <w:rPr>
          <w:rFonts w:asciiTheme="minorHAnsi" w:eastAsia="Arial" w:hAnsiTheme="minorHAnsi" w:cs="Arial"/>
        </w:rPr>
        <w:t>Grandpa is sitting on a beach chair</w:t>
      </w:r>
      <w:r w:rsidR="00321C72">
        <w:rPr>
          <w:rFonts w:ascii="新細明體" w:eastAsia="新細明體" w:hAnsi="新細明體" w:cs="新細明體" w:hint="eastAsia"/>
        </w:rPr>
        <w:t>.</w:t>
      </w:r>
      <w:bookmarkEnd w:id="6"/>
    </w:p>
    <w:p w14:paraId="43BBEF54" w14:textId="0FD0966D" w:rsidR="00746281" w:rsidRPr="006D6D2F" w:rsidRDefault="006D6D2F">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7" w:name="_Hlk207020417"/>
      <w:r w:rsidR="00000000" w:rsidRPr="006D6D2F">
        <w:rPr>
          <w:rFonts w:asciiTheme="minorHAnsi" w:eastAsia="Arial" w:hAnsiTheme="minorHAnsi" w:cs="Arial"/>
        </w:rPr>
        <w:t>What is Grandpa holding?</w:t>
      </w:r>
      <w:bookmarkEnd w:id="7"/>
      <w:r w:rsidR="00000000" w:rsidRPr="006D6D2F">
        <w:rPr>
          <w:rFonts w:asciiTheme="minorHAnsi" w:eastAsia="Arial" w:hAnsiTheme="minorHAnsi" w:cs="Arial"/>
        </w:rPr>
        <w:br/>
      </w:r>
      <w:r>
        <w:rPr>
          <w:rFonts w:asciiTheme="minorHAnsi" w:eastAsia="Arial" w:hAnsiTheme="minorHAnsi" w:cs="Arial"/>
          <w:b/>
        </w:rPr>
        <w:t xml:space="preserve">A: </w:t>
      </w:r>
      <w:bookmarkStart w:id="8" w:name="_Hlk207020425"/>
      <w:r w:rsidR="00000000" w:rsidRPr="006D6D2F">
        <w:rPr>
          <w:rFonts w:asciiTheme="minorHAnsi" w:eastAsia="Arial" w:hAnsiTheme="minorHAnsi" w:cs="Arial"/>
        </w:rPr>
        <w:t>Grandpa is holding a newspaper.</w:t>
      </w:r>
      <w:bookmarkEnd w:id="8"/>
    </w:p>
    <w:p w14:paraId="1BD941DC" w14:textId="19921D43" w:rsidR="00746281" w:rsidRPr="006D6D2F" w:rsidRDefault="006D6D2F">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flying in the sky?</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There are some birds flying in the sky.</w:t>
      </w:r>
    </w:p>
    <w:p w14:paraId="78C04E50" w14:textId="6D2D9D17" w:rsidR="00746281" w:rsidRPr="006D6D2F" w:rsidRDefault="006D6D2F">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colors are Jack’s clothes?</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Jack is wearing a blue and white striped shirt and red shorts.</w:t>
      </w:r>
    </w:p>
    <w:p w14:paraId="04895884" w14:textId="66291814" w:rsidR="00746281" w:rsidRPr="006D6D2F" w:rsidRDefault="006D6D2F">
      <w:pPr>
        <w:numPr>
          <w:ilvl w:val="0"/>
          <w:numId w:val="3"/>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How does Jack feel?</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Jack looks happy and proud of his sandcastle.</w:t>
      </w:r>
    </w:p>
    <w:p w14:paraId="24156066" w14:textId="77777777" w:rsidR="00746281" w:rsidRPr="006D6D2F" w:rsidRDefault="00000000">
      <w:pPr>
        <w:rPr>
          <w:rFonts w:asciiTheme="minorHAnsi" w:eastAsia="Arial" w:hAnsiTheme="minorHAnsi" w:cs="Arial"/>
        </w:rPr>
      </w:pPr>
      <w:r w:rsidRPr="006D6D2F">
        <w:rPr>
          <w:rFonts w:asciiTheme="minorHAnsi" w:hAnsiTheme="minorHAnsi"/>
        </w:rPr>
        <w:pict w14:anchorId="0FFB979B">
          <v:rect id="_x0000_i1027" style="width:0;height:1.5pt" o:hralign="center" o:hrstd="t" o:hr="t" fillcolor="#a0a0a0" stroked="f"/>
        </w:pict>
      </w:r>
    </w:p>
    <w:p w14:paraId="631FF57B" w14:textId="77777777" w:rsidR="00746281" w:rsidRPr="006D6D2F" w:rsidRDefault="00000000">
      <w:pPr>
        <w:spacing w:before="280" w:after="280"/>
        <w:rPr>
          <w:rFonts w:asciiTheme="minorHAnsi" w:eastAsia="Arial" w:hAnsiTheme="minorHAnsi" w:cs="Arial"/>
          <w:b/>
          <w:sz w:val="27"/>
          <w:szCs w:val="27"/>
        </w:rPr>
      </w:pPr>
      <w:r w:rsidRPr="006D6D2F">
        <w:rPr>
          <w:rFonts w:asciiTheme="minorHAnsi" w:eastAsia="Arial" w:hAnsiTheme="minorHAnsi" w:cs="Arial"/>
          <w:b/>
          <w:sz w:val="27"/>
          <w:szCs w:val="27"/>
        </w:rPr>
        <w:t>Summary</w:t>
      </w:r>
    </w:p>
    <w:p w14:paraId="5C195403" w14:textId="77777777" w:rsidR="00746281" w:rsidRPr="006D6D2F" w:rsidRDefault="00000000">
      <w:pPr>
        <w:spacing w:before="280" w:after="280"/>
        <w:rPr>
          <w:rFonts w:asciiTheme="minorHAnsi" w:eastAsia="Arial" w:hAnsiTheme="minorHAnsi" w:cs="Arial"/>
        </w:rPr>
      </w:pPr>
      <w:r w:rsidRPr="006D6D2F">
        <w:rPr>
          <w:rFonts w:asciiTheme="minorHAnsi" w:eastAsia="Arial" w:hAnsiTheme="minorHAnsi" w:cs="Arial"/>
        </w:rPr>
        <w:t>Jack is very happy because he built a sandcastle. He holds a small purple shovel and says, "Look at my sandcastle, Grandpa!" Grandpa looks at it and says, "What a beautiful sandcastle!" Jack is wearing a blue and white striped shirt and red shorts. Next to him, there is a pink bucket on the sand. He built two sandcastles near the water.</w:t>
      </w:r>
    </w:p>
    <w:p w14:paraId="52B8D93F" w14:textId="77777777" w:rsidR="00746281" w:rsidRPr="006D6D2F" w:rsidRDefault="00746281">
      <w:pPr>
        <w:rPr>
          <w:rFonts w:asciiTheme="minorHAnsi" w:eastAsia="Arial" w:hAnsiTheme="minorHAnsi" w:cs="Arial"/>
          <w:b/>
        </w:rPr>
        <w:sectPr w:rsidR="00746281" w:rsidRPr="006D6D2F">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18731DC8" w14:textId="77777777" w:rsidR="00746281" w:rsidRPr="006D6D2F" w:rsidRDefault="00000000">
      <w:pPr>
        <w:rPr>
          <w:rFonts w:asciiTheme="minorHAnsi" w:eastAsia="Arial" w:hAnsiTheme="minorHAnsi" w:cs="Arial"/>
          <w:b/>
        </w:rPr>
      </w:pPr>
      <w:r w:rsidRPr="006D6D2F">
        <w:rPr>
          <w:rFonts w:asciiTheme="minorHAnsi" w:eastAsia="Arial" w:hAnsiTheme="minorHAnsi" w:cs="Arial"/>
          <w:b/>
        </w:rPr>
        <w:lastRenderedPageBreak/>
        <w:t xml:space="preserve">3-4-3 Jack's Sandcastle </w:t>
      </w:r>
    </w:p>
    <w:p w14:paraId="134A379C" w14:textId="77777777" w:rsidR="00746281" w:rsidRPr="006D6D2F" w:rsidRDefault="00000000">
      <w:pPr>
        <w:rPr>
          <w:rFonts w:asciiTheme="minorHAnsi" w:eastAsia="Arial" w:hAnsiTheme="minorHAnsi" w:cs="Arial"/>
          <w:b/>
          <w:highlight w:val="yellow"/>
        </w:rPr>
      </w:pPr>
      <w:r w:rsidRPr="006D6D2F">
        <w:rPr>
          <w:rFonts w:asciiTheme="minorHAnsi" w:eastAsia="Arial" w:hAnsiTheme="minorHAnsi" w:cs="Arial"/>
          <w:b/>
          <w:highlight w:val="yellow"/>
        </w:rPr>
        <w:t>P.35</w:t>
      </w:r>
    </w:p>
    <w:p w14:paraId="49C404F6" w14:textId="42268666" w:rsidR="00746281" w:rsidRPr="006D6D2F" w:rsidRDefault="006D6D2F">
      <w:pPr>
        <w:numPr>
          <w:ilvl w:val="0"/>
          <w:numId w:val="4"/>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9" w:name="_Hlk207020460"/>
      <w:r w:rsidR="00000000" w:rsidRPr="006D6D2F">
        <w:rPr>
          <w:rFonts w:asciiTheme="minorHAnsi" w:eastAsia="Arial" w:hAnsiTheme="minorHAnsi" w:cs="Arial"/>
        </w:rPr>
        <w:t>What is coming towards Jack?</w:t>
      </w:r>
      <w:bookmarkEnd w:id="9"/>
      <w:r w:rsidR="00000000" w:rsidRPr="006D6D2F">
        <w:rPr>
          <w:rFonts w:asciiTheme="minorHAnsi" w:eastAsia="Arial" w:hAnsiTheme="minorHAnsi" w:cs="Arial"/>
        </w:rPr>
        <w:br/>
      </w:r>
      <w:r>
        <w:rPr>
          <w:rFonts w:asciiTheme="minorHAnsi" w:eastAsia="Arial" w:hAnsiTheme="minorHAnsi" w:cs="Arial"/>
          <w:b/>
        </w:rPr>
        <w:t xml:space="preserve">A: </w:t>
      </w:r>
      <w:bookmarkStart w:id="10" w:name="_Hlk207020469"/>
      <w:r w:rsidR="00000000" w:rsidRPr="006D6D2F">
        <w:rPr>
          <w:rFonts w:asciiTheme="minorHAnsi" w:eastAsia="Arial" w:hAnsiTheme="minorHAnsi" w:cs="Arial"/>
        </w:rPr>
        <w:t>A big wave is coming towards Jack.</w:t>
      </w:r>
      <w:bookmarkEnd w:id="10"/>
    </w:p>
    <w:p w14:paraId="7FFF2BF4" w14:textId="7CBA91B2" w:rsidR="00746281" w:rsidRPr="006D6D2F" w:rsidRDefault="006D6D2F">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does Grandpa shout?</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Grandpa shouts, "Watch out!"</w:t>
      </w:r>
    </w:p>
    <w:p w14:paraId="7B4620A1" w14:textId="36C80A0C" w:rsidR="00746281" w:rsidRPr="006D6D2F" w:rsidRDefault="006D6D2F">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Jack holding?</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Jack is holding a small purple shovel.</w:t>
      </w:r>
    </w:p>
    <w:p w14:paraId="4C5EBD65" w14:textId="4576B2F3" w:rsidR="00746281" w:rsidRPr="006D6D2F" w:rsidRDefault="006D6D2F">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How does Jack feel?</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Jack looks scared and surprised.</w:t>
      </w:r>
    </w:p>
    <w:p w14:paraId="69949DBC" w14:textId="439CBE3D" w:rsidR="00746281" w:rsidRPr="006D6D2F" w:rsidRDefault="006D6D2F">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will happen to the sandcastles?</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 big wave will wash away the sandcastles.</w:t>
      </w:r>
    </w:p>
    <w:p w14:paraId="05743188" w14:textId="440FDCF3" w:rsidR="00746281" w:rsidRPr="006D6D2F" w:rsidRDefault="006D6D2F">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Grandpa holding?</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Grandpa is holding a newspaper.</w:t>
      </w:r>
    </w:p>
    <w:p w14:paraId="559CE806" w14:textId="17D1AAD9" w:rsidR="00746281" w:rsidRPr="006D6D2F" w:rsidRDefault="006D6D2F">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color is the wave?</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 wave is blue.</w:t>
      </w:r>
    </w:p>
    <w:p w14:paraId="7F7E222A" w14:textId="04A03E41" w:rsidR="00746281" w:rsidRPr="006D6D2F" w:rsidRDefault="006D6D2F">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flying in the sky?</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There are birds flying in the sky.</w:t>
      </w:r>
    </w:p>
    <w:p w14:paraId="24F1AC5B" w14:textId="79CA710F" w:rsidR="00746281" w:rsidRPr="006D6D2F" w:rsidRDefault="006D6D2F">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the weather like?</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 weather is sunny with some clouds.</w:t>
      </w:r>
    </w:p>
    <w:p w14:paraId="666DE5B7" w14:textId="13E2DD07" w:rsidR="00746281" w:rsidRPr="006D6D2F" w:rsidRDefault="006D6D2F">
      <w:pPr>
        <w:numPr>
          <w:ilvl w:val="0"/>
          <w:numId w:val="4"/>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do you think Jack will do next?</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Jack will run away from the big wave.</w:t>
      </w:r>
    </w:p>
    <w:p w14:paraId="21128256" w14:textId="77777777" w:rsidR="00746281" w:rsidRPr="006D6D2F" w:rsidRDefault="00000000">
      <w:pPr>
        <w:rPr>
          <w:rFonts w:asciiTheme="minorHAnsi" w:eastAsia="Arial" w:hAnsiTheme="minorHAnsi" w:cs="Arial"/>
        </w:rPr>
      </w:pPr>
      <w:r w:rsidRPr="006D6D2F">
        <w:rPr>
          <w:rFonts w:asciiTheme="minorHAnsi" w:hAnsiTheme="minorHAnsi"/>
        </w:rPr>
        <w:pict w14:anchorId="41F3DBAB">
          <v:rect id="_x0000_i1028" style="width:0;height:1.5pt" o:hralign="center" o:hrstd="t" o:hr="t" fillcolor="#a0a0a0" stroked="f"/>
        </w:pict>
      </w:r>
    </w:p>
    <w:p w14:paraId="5E1EE373" w14:textId="77777777" w:rsidR="00746281" w:rsidRPr="006D6D2F" w:rsidRDefault="00000000">
      <w:pPr>
        <w:spacing w:before="280" w:after="280"/>
        <w:rPr>
          <w:rFonts w:asciiTheme="minorHAnsi" w:eastAsia="Arial" w:hAnsiTheme="minorHAnsi" w:cs="Arial"/>
          <w:b/>
          <w:sz w:val="27"/>
          <w:szCs w:val="27"/>
        </w:rPr>
      </w:pPr>
      <w:r w:rsidRPr="006D6D2F">
        <w:rPr>
          <w:rFonts w:asciiTheme="minorHAnsi" w:eastAsia="Arial" w:hAnsiTheme="minorHAnsi" w:cs="Arial"/>
          <w:b/>
          <w:sz w:val="27"/>
          <w:szCs w:val="27"/>
        </w:rPr>
        <w:t>Summary</w:t>
      </w:r>
    </w:p>
    <w:p w14:paraId="6208942F" w14:textId="77777777" w:rsidR="00746281" w:rsidRPr="006D6D2F" w:rsidRDefault="00000000">
      <w:pPr>
        <w:spacing w:before="280" w:after="280"/>
        <w:rPr>
          <w:rFonts w:asciiTheme="minorHAnsi" w:eastAsia="Arial" w:hAnsiTheme="minorHAnsi" w:cs="Arial"/>
        </w:rPr>
      </w:pPr>
      <w:r w:rsidRPr="006D6D2F">
        <w:rPr>
          <w:rFonts w:asciiTheme="minorHAnsi" w:eastAsia="Arial" w:hAnsiTheme="minorHAnsi" w:cs="Arial"/>
        </w:rPr>
        <w:t>Jack is playing near the water when a big wave comes. He looks scared and surprised. Grandpa sees the wave and shouts, "Watch out!" Jack is holding a small purple shovel. The wave is blue and strong. It will wash away the sandcastles. Grandpa is sitting under an umbrella and holding a newspaper. The sky is sunny with some clouds, and birds are flying above. Jack needs to run before the wave reaches him.</w:t>
      </w:r>
    </w:p>
    <w:p w14:paraId="7E29AE01" w14:textId="77777777" w:rsidR="00746281" w:rsidRPr="006D6D2F" w:rsidRDefault="00746281">
      <w:pPr>
        <w:rPr>
          <w:rFonts w:asciiTheme="minorHAnsi" w:eastAsia="Arial" w:hAnsiTheme="minorHAnsi" w:cs="Arial"/>
          <w:b/>
        </w:rPr>
        <w:sectPr w:rsidR="00746281" w:rsidRPr="006D6D2F">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200561E3" w14:textId="77777777" w:rsidR="00746281" w:rsidRPr="006D6D2F" w:rsidRDefault="00000000">
      <w:pPr>
        <w:rPr>
          <w:rFonts w:asciiTheme="minorHAnsi" w:eastAsia="Arial" w:hAnsiTheme="minorHAnsi" w:cs="Arial"/>
          <w:b/>
        </w:rPr>
      </w:pPr>
      <w:r w:rsidRPr="006D6D2F">
        <w:rPr>
          <w:rFonts w:asciiTheme="minorHAnsi" w:eastAsia="Arial" w:hAnsiTheme="minorHAnsi" w:cs="Arial"/>
          <w:b/>
        </w:rPr>
        <w:lastRenderedPageBreak/>
        <w:t xml:space="preserve">3-4-3 Jack's Sandcastle </w:t>
      </w:r>
    </w:p>
    <w:p w14:paraId="09890F52" w14:textId="77777777" w:rsidR="00746281" w:rsidRPr="006D6D2F" w:rsidRDefault="00000000">
      <w:pPr>
        <w:rPr>
          <w:rFonts w:asciiTheme="minorHAnsi" w:eastAsia="Arial" w:hAnsiTheme="minorHAnsi" w:cs="Arial"/>
          <w:b/>
          <w:highlight w:val="yellow"/>
        </w:rPr>
      </w:pPr>
      <w:r w:rsidRPr="006D6D2F">
        <w:rPr>
          <w:rFonts w:asciiTheme="minorHAnsi" w:eastAsia="Arial" w:hAnsiTheme="minorHAnsi" w:cs="Arial"/>
          <w:b/>
          <w:highlight w:val="yellow"/>
        </w:rPr>
        <w:t>P.36</w:t>
      </w:r>
    </w:p>
    <w:p w14:paraId="04D3649D" w14:textId="76423D15" w:rsidR="00746281" w:rsidRPr="006D6D2F" w:rsidRDefault="006D6D2F">
      <w:pPr>
        <w:numPr>
          <w:ilvl w:val="0"/>
          <w:numId w:val="5"/>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does Jack say?</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Jack says, "Oh no! My sandcastle!"</w:t>
      </w:r>
    </w:p>
    <w:p w14:paraId="3CC793AE" w14:textId="168261E6" w:rsidR="00746281" w:rsidRPr="006D6D2F" w:rsidRDefault="006D6D2F">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does Grandpa say?</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Grandpa says, "Come on! Let’s move."</w:t>
      </w:r>
    </w:p>
    <w:p w14:paraId="4F796056" w14:textId="028D0099" w:rsidR="00746281" w:rsidRPr="006D6D2F" w:rsidRDefault="006D6D2F">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11" w:name="_Hlk207020882"/>
      <w:r w:rsidR="00000000" w:rsidRPr="006D6D2F">
        <w:rPr>
          <w:rFonts w:asciiTheme="minorHAnsi" w:eastAsia="Arial" w:hAnsiTheme="minorHAnsi" w:cs="Arial"/>
        </w:rPr>
        <w:t>Why is Jack sad?</w:t>
      </w:r>
      <w:bookmarkEnd w:id="11"/>
      <w:r w:rsidR="00000000" w:rsidRPr="006D6D2F">
        <w:rPr>
          <w:rFonts w:asciiTheme="minorHAnsi" w:eastAsia="Arial" w:hAnsiTheme="minorHAnsi" w:cs="Arial"/>
        </w:rPr>
        <w:br/>
      </w:r>
      <w:r>
        <w:rPr>
          <w:rFonts w:asciiTheme="minorHAnsi" w:eastAsia="Arial" w:hAnsiTheme="minorHAnsi" w:cs="Arial"/>
          <w:b/>
        </w:rPr>
        <w:t xml:space="preserve">A: </w:t>
      </w:r>
      <w:bookmarkStart w:id="12" w:name="_Hlk207020890"/>
      <w:r w:rsidR="00000000" w:rsidRPr="006D6D2F">
        <w:rPr>
          <w:rFonts w:asciiTheme="minorHAnsi" w:eastAsia="Arial" w:hAnsiTheme="minorHAnsi" w:cs="Arial"/>
        </w:rPr>
        <w:t xml:space="preserve">Jack is sad because </w:t>
      </w:r>
      <w:r w:rsidR="00273353">
        <w:rPr>
          <w:rFonts w:asciiTheme="minorHAnsi" w:hAnsiTheme="minorHAnsi" w:cs="Arial" w:hint="eastAsia"/>
        </w:rPr>
        <w:t xml:space="preserve">his </w:t>
      </w:r>
      <w:r w:rsidR="00273353" w:rsidRPr="006D6D2F">
        <w:rPr>
          <w:rFonts w:asciiTheme="minorHAnsi" w:eastAsia="Arial" w:hAnsiTheme="minorHAnsi" w:cs="Arial"/>
        </w:rPr>
        <w:t>sandcastle</w:t>
      </w:r>
      <w:r w:rsidR="00273353">
        <w:rPr>
          <w:rFonts w:asciiTheme="minorHAnsi" w:hAnsiTheme="minorHAnsi" w:cs="Arial" w:hint="eastAsia"/>
        </w:rPr>
        <w:t xml:space="preserve"> is gone</w:t>
      </w:r>
      <w:r w:rsidR="00000000" w:rsidRPr="006D6D2F">
        <w:rPr>
          <w:rFonts w:asciiTheme="minorHAnsi" w:eastAsia="Arial" w:hAnsiTheme="minorHAnsi" w:cs="Arial"/>
        </w:rPr>
        <w:t>.</w:t>
      </w:r>
      <w:bookmarkEnd w:id="12"/>
    </w:p>
    <w:p w14:paraId="7E71B32E" w14:textId="69999190" w:rsidR="00746281" w:rsidRPr="006D6D2F" w:rsidRDefault="006D6D2F">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13" w:name="_Hlk207021004"/>
      <w:r w:rsidR="00000000" w:rsidRPr="006D6D2F">
        <w:rPr>
          <w:rFonts w:asciiTheme="minorHAnsi" w:eastAsia="Arial" w:hAnsiTheme="minorHAnsi" w:cs="Arial"/>
        </w:rPr>
        <w:t>What is Grandpa doing?</w:t>
      </w:r>
      <w:bookmarkEnd w:id="13"/>
      <w:r w:rsidR="00000000" w:rsidRPr="006D6D2F">
        <w:rPr>
          <w:rFonts w:asciiTheme="minorHAnsi" w:eastAsia="Arial" w:hAnsiTheme="minorHAnsi" w:cs="Arial"/>
        </w:rPr>
        <w:br/>
      </w:r>
      <w:r>
        <w:rPr>
          <w:rFonts w:asciiTheme="minorHAnsi" w:eastAsia="Arial" w:hAnsiTheme="minorHAnsi" w:cs="Arial"/>
          <w:b/>
        </w:rPr>
        <w:t xml:space="preserve">A: </w:t>
      </w:r>
      <w:bookmarkStart w:id="14" w:name="_Hlk207021013"/>
      <w:r w:rsidR="00000000" w:rsidRPr="006D6D2F">
        <w:rPr>
          <w:rFonts w:asciiTheme="minorHAnsi" w:eastAsia="Arial" w:hAnsiTheme="minorHAnsi" w:cs="Arial"/>
        </w:rPr>
        <w:t>Grandpa is looking at the wet sand and holding seaweed.</w:t>
      </w:r>
      <w:bookmarkEnd w:id="14"/>
    </w:p>
    <w:p w14:paraId="6AF3FA26" w14:textId="0C548FA9" w:rsidR="00746281" w:rsidRPr="006D6D2F" w:rsidRDefault="006D6D2F">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in the water?</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There is a red crab, seaweed, and some shells in the water.</w:t>
      </w:r>
    </w:p>
    <w:p w14:paraId="2CD0692F" w14:textId="6BED79C2" w:rsidR="00746281" w:rsidRPr="006D6D2F" w:rsidRDefault="006D6D2F">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floating in the water?</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Jack’s pink bucket is floating in the water.</w:t>
      </w:r>
    </w:p>
    <w:p w14:paraId="526000C5" w14:textId="09CE4A9F" w:rsidR="00746281" w:rsidRPr="006D6D2F" w:rsidRDefault="006D6D2F">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behind Jack and Grandpa?</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There are colorful beach umbrellas and people on the sand.</w:t>
      </w:r>
    </w:p>
    <w:p w14:paraId="480A7775" w14:textId="191339EE" w:rsidR="00746281" w:rsidRPr="006D6D2F" w:rsidRDefault="006D6D2F">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Jack holding?</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Jack is holding a small purple shovel.</w:t>
      </w:r>
    </w:p>
    <w:p w14:paraId="5495A0F0" w14:textId="13192337" w:rsidR="00746281" w:rsidRPr="006D6D2F" w:rsidRDefault="006D6D2F">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How does Jack feel?</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Jack looks sad and disappointed.</w:t>
      </w:r>
    </w:p>
    <w:p w14:paraId="0B4C0470" w14:textId="380502D3" w:rsidR="00746281" w:rsidRPr="006D6D2F" w:rsidRDefault="006D6D2F">
      <w:pPr>
        <w:numPr>
          <w:ilvl w:val="0"/>
          <w:numId w:val="5"/>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do you think Grandpa and Jack will do next?</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They will move to a dry place and maybe build a new sandcastle.</w:t>
      </w:r>
    </w:p>
    <w:p w14:paraId="7E52E9B7" w14:textId="77777777" w:rsidR="00746281" w:rsidRPr="006D6D2F" w:rsidRDefault="00000000">
      <w:pPr>
        <w:rPr>
          <w:rFonts w:asciiTheme="minorHAnsi" w:eastAsia="Arial" w:hAnsiTheme="minorHAnsi" w:cs="Arial"/>
        </w:rPr>
      </w:pPr>
      <w:r w:rsidRPr="006D6D2F">
        <w:rPr>
          <w:rFonts w:asciiTheme="minorHAnsi" w:hAnsiTheme="minorHAnsi"/>
        </w:rPr>
        <w:pict w14:anchorId="433EF81A">
          <v:rect id="_x0000_i1029" style="width:0;height:1.5pt" o:hralign="center" o:hrstd="t" o:hr="t" fillcolor="#a0a0a0" stroked="f"/>
        </w:pict>
      </w:r>
    </w:p>
    <w:p w14:paraId="4DDD180D" w14:textId="77777777" w:rsidR="00746281" w:rsidRPr="006D6D2F" w:rsidRDefault="00000000">
      <w:pPr>
        <w:spacing w:before="280" w:after="280"/>
        <w:rPr>
          <w:rFonts w:asciiTheme="minorHAnsi" w:eastAsia="Arial" w:hAnsiTheme="minorHAnsi" w:cs="Arial"/>
          <w:b/>
          <w:sz w:val="27"/>
          <w:szCs w:val="27"/>
        </w:rPr>
      </w:pPr>
      <w:r w:rsidRPr="006D6D2F">
        <w:rPr>
          <w:rFonts w:asciiTheme="minorHAnsi" w:eastAsia="Arial" w:hAnsiTheme="minorHAnsi" w:cs="Arial"/>
          <w:b/>
          <w:sz w:val="27"/>
          <w:szCs w:val="27"/>
        </w:rPr>
        <w:t>Summary</w:t>
      </w:r>
    </w:p>
    <w:p w14:paraId="35F08D41" w14:textId="77777777" w:rsidR="00746281" w:rsidRPr="006D6D2F" w:rsidRDefault="00000000">
      <w:pPr>
        <w:spacing w:before="280" w:after="280"/>
        <w:rPr>
          <w:rFonts w:asciiTheme="minorHAnsi" w:eastAsia="Arial" w:hAnsiTheme="minorHAnsi" w:cs="Arial"/>
        </w:rPr>
      </w:pPr>
      <w:r w:rsidRPr="006D6D2F">
        <w:rPr>
          <w:rFonts w:asciiTheme="minorHAnsi" w:eastAsia="Arial" w:hAnsiTheme="minorHAnsi" w:cs="Arial"/>
        </w:rPr>
        <w:t>Jack feels sad because the big wave washed away his sandcastle. He says, "Oh no! My sandcastle!" Grandpa tells him, "Come on! Let's move." Grandpa is looking at the wet sand and holding seaweed. Jack is still holding his small purple shovel. In the water, there is a red crab, seaweed, and shells. Jack’s pink bucket is floating in the water. Behind them, there are colorful umbrellas and people enjoying the beach.</w:t>
      </w:r>
    </w:p>
    <w:p w14:paraId="6867CAFB" w14:textId="77777777" w:rsidR="00746281" w:rsidRPr="006D6D2F" w:rsidRDefault="00746281">
      <w:pPr>
        <w:rPr>
          <w:rFonts w:asciiTheme="minorHAnsi" w:eastAsia="Arial" w:hAnsiTheme="minorHAnsi" w:cs="Arial"/>
          <w:b/>
        </w:rPr>
        <w:sectPr w:rsidR="00746281" w:rsidRPr="006D6D2F">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70E2ED40" w14:textId="77777777" w:rsidR="00746281" w:rsidRPr="006D6D2F" w:rsidRDefault="00000000">
      <w:pPr>
        <w:rPr>
          <w:rFonts w:asciiTheme="minorHAnsi" w:eastAsia="Arial" w:hAnsiTheme="minorHAnsi" w:cs="Arial"/>
          <w:b/>
        </w:rPr>
      </w:pPr>
      <w:r w:rsidRPr="006D6D2F">
        <w:rPr>
          <w:rFonts w:asciiTheme="minorHAnsi" w:eastAsia="Arial" w:hAnsiTheme="minorHAnsi" w:cs="Arial"/>
          <w:b/>
        </w:rPr>
        <w:lastRenderedPageBreak/>
        <w:t xml:space="preserve">3-4-3 Jack's Sandcastle </w:t>
      </w:r>
    </w:p>
    <w:p w14:paraId="4CB4A9EF" w14:textId="77777777" w:rsidR="00746281" w:rsidRPr="006D6D2F" w:rsidRDefault="00000000">
      <w:pPr>
        <w:rPr>
          <w:rFonts w:asciiTheme="minorHAnsi" w:eastAsia="Arial" w:hAnsiTheme="minorHAnsi" w:cs="Arial"/>
          <w:b/>
          <w:highlight w:val="yellow"/>
        </w:rPr>
      </w:pPr>
      <w:r w:rsidRPr="006D6D2F">
        <w:rPr>
          <w:rFonts w:asciiTheme="minorHAnsi" w:eastAsia="Arial" w:hAnsiTheme="minorHAnsi" w:cs="Arial"/>
          <w:b/>
          <w:highlight w:val="yellow"/>
        </w:rPr>
        <w:t>P.37</w:t>
      </w:r>
    </w:p>
    <w:p w14:paraId="6696BF76" w14:textId="3DC55CDF" w:rsidR="00746281" w:rsidRPr="006D6D2F" w:rsidRDefault="006D6D2F">
      <w:pPr>
        <w:numPr>
          <w:ilvl w:val="0"/>
          <w:numId w:val="6"/>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15" w:name="_Hlk207021044"/>
      <w:r w:rsidR="00000000" w:rsidRPr="006D6D2F">
        <w:rPr>
          <w:rFonts w:asciiTheme="minorHAnsi" w:eastAsia="Arial" w:hAnsiTheme="minorHAnsi" w:cs="Arial"/>
        </w:rPr>
        <w:t>What does Grandpa find?</w:t>
      </w:r>
      <w:bookmarkEnd w:id="15"/>
      <w:r w:rsidR="00000000" w:rsidRPr="006D6D2F">
        <w:rPr>
          <w:rFonts w:asciiTheme="minorHAnsi" w:eastAsia="Arial" w:hAnsiTheme="minorHAnsi" w:cs="Arial"/>
        </w:rPr>
        <w:br/>
      </w:r>
      <w:r>
        <w:rPr>
          <w:rFonts w:asciiTheme="minorHAnsi" w:eastAsia="Arial" w:hAnsiTheme="minorHAnsi" w:cs="Arial"/>
          <w:b/>
        </w:rPr>
        <w:t xml:space="preserve">A: </w:t>
      </w:r>
      <w:bookmarkStart w:id="16" w:name="_Hlk207021062"/>
      <w:r w:rsidR="00000000" w:rsidRPr="006D6D2F">
        <w:rPr>
          <w:rFonts w:asciiTheme="minorHAnsi" w:eastAsia="Arial" w:hAnsiTheme="minorHAnsi" w:cs="Arial"/>
        </w:rPr>
        <w:t>Grandpa finds some shells and seaweed.</w:t>
      </w:r>
      <w:bookmarkEnd w:id="16"/>
    </w:p>
    <w:p w14:paraId="403C0C3A" w14:textId="327C86CA" w:rsidR="00746281" w:rsidRPr="006D6D2F" w:rsidRDefault="006D6D2F">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does Jack do with the shells and seaweed?</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Jack builds a new sandcastle with them.</w:t>
      </w:r>
    </w:p>
    <w:p w14:paraId="5AADD84C" w14:textId="6CB3B963" w:rsidR="00746281" w:rsidRPr="006D6D2F" w:rsidRDefault="006D6D2F">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Grandpa holding?</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Grandpa is holding a pink bucket and a shell.</w:t>
      </w:r>
    </w:p>
    <w:p w14:paraId="5A4FC389" w14:textId="21BCEF60" w:rsidR="00746281" w:rsidRPr="006D6D2F" w:rsidRDefault="006D6D2F">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Jack holding?</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Jack is holding a small purple shovel.</w:t>
      </w:r>
    </w:p>
    <w:p w14:paraId="410D3623" w14:textId="472D6EC5" w:rsidR="00746281" w:rsidRPr="006D6D2F" w:rsidRDefault="006D6D2F">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on Jack’s sandcastle?</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There are shells and seaweed on Jack’s sandcastle.</w:t>
      </w:r>
    </w:p>
    <w:p w14:paraId="32E2AE9D" w14:textId="401DC3BE" w:rsidR="00746281" w:rsidRPr="006D6D2F" w:rsidRDefault="006D6D2F">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How does Jack feel?</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Jack looks happy and excited.</w:t>
      </w:r>
    </w:p>
    <w:p w14:paraId="3D5184F8" w14:textId="66B50BD8" w:rsidR="00746281" w:rsidRPr="006D6D2F" w:rsidRDefault="006D6D2F">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animals are in the picture?</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There is a small dog and a crab in the picture.</w:t>
      </w:r>
    </w:p>
    <w:p w14:paraId="7B66DFF4" w14:textId="38DD4107" w:rsidR="00746281" w:rsidRPr="006D6D2F" w:rsidRDefault="006D6D2F">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in the background?</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There are two big ships and some birds flying in the sky.</w:t>
      </w:r>
    </w:p>
    <w:p w14:paraId="34AA86E2" w14:textId="7C51C029" w:rsidR="00746281" w:rsidRPr="006D6D2F" w:rsidRDefault="006D6D2F">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on the sand?</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There are seashells, a starfish, and some seaweed on the sand.</w:t>
      </w:r>
    </w:p>
    <w:p w14:paraId="0D054DAB" w14:textId="7CCF4024" w:rsidR="00746281" w:rsidRPr="006D6D2F" w:rsidRDefault="006D6D2F">
      <w:pPr>
        <w:numPr>
          <w:ilvl w:val="0"/>
          <w:numId w:val="6"/>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do you think Jack and Grandpa will do next?</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They will finish the sandcastle and have fun at the beach.</w:t>
      </w:r>
    </w:p>
    <w:p w14:paraId="1F814A20" w14:textId="77777777" w:rsidR="00746281" w:rsidRPr="006D6D2F" w:rsidRDefault="00000000">
      <w:pPr>
        <w:rPr>
          <w:rFonts w:asciiTheme="minorHAnsi" w:eastAsia="Arial" w:hAnsiTheme="minorHAnsi" w:cs="Arial"/>
        </w:rPr>
      </w:pPr>
      <w:r w:rsidRPr="006D6D2F">
        <w:rPr>
          <w:rFonts w:asciiTheme="minorHAnsi" w:hAnsiTheme="minorHAnsi"/>
        </w:rPr>
        <w:pict w14:anchorId="61C0D423">
          <v:rect id="_x0000_i1030" style="width:0;height:1.5pt" o:hralign="center" o:hrstd="t" o:hr="t" fillcolor="#a0a0a0" stroked="f"/>
        </w:pict>
      </w:r>
    </w:p>
    <w:p w14:paraId="3E057F86" w14:textId="77777777" w:rsidR="00746281" w:rsidRPr="006D6D2F" w:rsidRDefault="00000000">
      <w:pPr>
        <w:spacing w:before="280" w:after="280"/>
        <w:rPr>
          <w:rFonts w:asciiTheme="minorHAnsi" w:eastAsia="Arial" w:hAnsiTheme="minorHAnsi" w:cs="Arial"/>
          <w:b/>
          <w:sz w:val="27"/>
          <w:szCs w:val="27"/>
        </w:rPr>
      </w:pPr>
      <w:r w:rsidRPr="006D6D2F">
        <w:rPr>
          <w:rFonts w:asciiTheme="minorHAnsi" w:eastAsia="Arial" w:hAnsiTheme="minorHAnsi" w:cs="Arial"/>
          <w:b/>
          <w:sz w:val="27"/>
          <w:szCs w:val="27"/>
        </w:rPr>
        <w:t>Summary</w:t>
      </w:r>
    </w:p>
    <w:p w14:paraId="73F9FF9C" w14:textId="77777777" w:rsidR="00746281" w:rsidRPr="006D6D2F" w:rsidRDefault="00000000">
      <w:pPr>
        <w:spacing w:before="280" w:after="280"/>
        <w:rPr>
          <w:rFonts w:asciiTheme="minorHAnsi" w:eastAsia="Arial" w:hAnsiTheme="minorHAnsi" w:cs="Arial"/>
          <w:b/>
        </w:rPr>
        <w:sectPr w:rsidR="00746281" w:rsidRPr="006D6D2F">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sidRPr="006D6D2F">
        <w:rPr>
          <w:rFonts w:asciiTheme="minorHAnsi" w:eastAsia="Arial" w:hAnsiTheme="minorHAnsi" w:cs="Arial"/>
        </w:rPr>
        <w:t>Grandpa and Jack decide to build a new sandcastle. Grandpa finds some shells and seaweed and brings them to Jack. He is holding a pink bucket and a shell. Jack uses the shells and seaweed to decorate his sandcastle. He is holding a small purple shovel and looks very happy. The sandcastle looks big and beautiful. A small dog and a crab are playing on the sand. In the background, there are two big ships in the ocean and some birds flying in the sky.</w:t>
      </w:r>
    </w:p>
    <w:p w14:paraId="58CFEBE5" w14:textId="77777777" w:rsidR="00746281" w:rsidRPr="006D6D2F" w:rsidRDefault="00000000">
      <w:pPr>
        <w:rPr>
          <w:rFonts w:asciiTheme="minorHAnsi" w:eastAsia="Arial" w:hAnsiTheme="minorHAnsi" w:cs="Arial"/>
          <w:b/>
        </w:rPr>
      </w:pPr>
      <w:r w:rsidRPr="006D6D2F">
        <w:rPr>
          <w:rFonts w:asciiTheme="minorHAnsi" w:eastAsia="Arial" w:hAnsiTheme="minorHAnsi" w:cs="Arial"/>
          <w:b/>
        </w:rPr>
        <w:lastRenderedPageBreak/>
        <w:t xml:space="preserve">3-4-3 Jack's Sandcastle </w:t>
      </w:r>
    </w:p>
    <w:p w14:paraId="3B99A382" w14:textId="77777777" w:rsidR="00746281" w:rsidRPr="006D6D2F" w:rsidRDefault="00000000">
      <w:pPr>
        <w:rPr>
          <w:rFonts w:asciiTheme="minorHAnsi" w:eastAsia="Arial" w:hAnsiTheme="minorHAnsi" w:cs="Arial"/>
          <w:b/>
          <w:highlight w:val="yellow"/>
        </w:rPr>
      </w:pPr>
      <w:r w:rsidRPr="006D6D2F">
        <w:rPr>
          <w:rFonts w:asciiTheme="minorHAnsi" w:eastAsia="Arial" w:hAnsiTheme="minorHAnsi" w:cs="Arial"/>
          <w:b/>
          <w:highlight w:val="yellow"/>
        </w:rPr>
        <w:t>P.38</w:t>
      </w:r>
    </w:p>
    <w:p w14:paraId="15C677FC" w14:textId="6E139D96" w:rsidR="00746281" w:rsidRPr="006D6D2F" w:rsidRDefault="006D6D2F">
      <w:pPr>
        <w:numPr>
          <w:ilvl w:val="0"/>
          <w:numId w:val="7"/>
        </w:numPr>
        <w:spacing w:before="280" w:after="160"/>
        <w:ind w:left="357" w:hanging="357"/>
        <w:rPr>
          <w:rFonts w:asciiTheme="minorHAnsi" w:eastAsia="Arial" w:hAnsiTheme="minorHAnsi" w:cs="Arial"/>
        </w:rPr>
      </w:pPr>
      <w:r>
        <w:rPr>
          <w:rFonts w:asciiTheme="minorHAnsi" w:eastAsia="Arial" w:hAnsiTheme="minorHAnsi" w:cs="Arial"/>
          <w:b/>
        </w:rPr>
        <w:t>Q:</w:t>
      </w:r>
      <w:bookmarkStart w:id="17" w:name="_Hlk207021226"/>
      <w:r>
        <w:rPr>
          <w:rFonts w:asciiTheme="minorHAnsi" w:eastAsia="Arial" w:hAnsiTheme="minorHAnsi" w:cs="Arial"/>
          <w:b/>
        </w:rPr>
        <w:t xml:space="preserve"> </w:t>
      </w:r>
      <w:r w:rsidR="00000000" w:rsidRPr="006D6D2F">
        <w:rPr>
          <w:rFonts w:asciiTheme="minorHAnsi" w:eastAsia="Arial" w:hAnsiTheme="minorHAnsi" w:cs="Arial"/>
        </w:rPr>
        <w:t>What is coming towards Jack’s sandcastle?</w:t>
      </w:r>
      <w:bookmarkEnd w:id="17"/>
      <w:r w:rsidR="00000000" w:rsidRPr="006D6D2F">
        <w:rPr>
          <w:rFonts w:asciiTheme="minorHAnsi" w:eastAsia="Arial" w:hAnsiTheme="minorHAnsi" w:cs="Arial"/>
        </w:rPr>
        <w:br/>
      </w:r>
      <w:r>
        <w:rPr>
          <w:rFonts w:asciiTheme="minorHAnsi" w:eastAsia="Arial" w:hAnsiTheme="minorHAnsi" w:cs="Arial"/>
          <w:b/>
        </w:rPr>
        <w:t xml:space="preserve">A: </w:t>
      </w:r>
      <w:bookmarkStart w:id="18" w:name="_Hlk207021233"/>
      <w:r w:rsidR="00000000" w:rsidRPr="006D6D2F">
        <w:rPr>
          <w:rFonts w:asciiTheme="minorHAnsi" w:eastAsia="Arial" w:hAnsiTheme="minorHAnsi" w:cs="Arial"/>
        </w:rPr>
        <w:t>Two dogs are coming towards Jack’s sandcastle.</w:t>
      </w:r>
      <w:bookmarkEnd w:id="18"/>
    </w:p>
    <w:p w14:paraId="79F5B2B2" w14:textId="43FAD211" w:rsidR="00746281" w:rsidRPr="006D6D2F" w:rsidRDefault="006D6D2F">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19" w:name="_Hlk207021259"/>
      <w:r w:rsidR="00000000" w:rsidRPr="006D6D2F">
        <w:rPr>
          <w:rFonts w:asciiTheme="minorHAnsi" w:eastAsia="Arial" w:hAnsiTheme="minorHAnsi" w:cs="Arial"/>
        </w:rPr>
        <w:t>What does Grandpa shout?</w:t>
      </w:r>
      <w:bookmarkEnd w:id="19"/>
      <w:r w:rsidR="00000000" w:rsidRPr="006D6D2F">
        <w:rPr>
          <w:rFonts w:asciiTheme="minorHAnsi" w:eastAsia="Arial" w:hAnsiTheme="minorHAnsi" w:cs="Arial"/>
        </w:rPr>
        <w:br/>
      </w:r>
      <w:r>
        <w:rPr>
          <w:rFonts w:asciiTheme="minorHAnsi" w:eastAsia="Arial" w:hAnsiTheme="minorHAnsi" w:cs="Arial"/>
          <w:b/>
        </w:rPr>
        <w:t xml:space="preserve">A: </w:t>
      </w:r>
      <w:bookmarkStart w:id="20" w:name="_Hlk207021266"/>
      <w:r w:rsidR="00000000" w:rsidRPr="006D6D2F">
        <w:rPr>
          <w:rFonts w:asciiTheme="minorHAnsi" w:eastAsia="Arial" w:hAnsiTheme="minorHAnsi" w:cs="Arial"/>
        </w:rPr>
        <w:t>Grandpa shouts, "Watch out!"</w:t>
      </w:r>
      <w:bookmarkEnd w:id="20"/>
    </w:p>
    <w:p w14:paraId="61D540B0" w14:textId="74498082" w:rsidR="00746281" w:rsidRPr="006D6D2F" w:rsidRDefault="006D6D2F">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How does Jack feel?</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Jack looks surprised and scared.</w:t>
      </w:r>
    </w:p>
    <w:p w14:paraId="4D1F7AAD" w14:textId="57D4CE8E" w:rsidR="00746281" w:rsidRPr="006D6D2F" w:rsidRDefault="006D6D2F">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Jack holding?</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Jack is holding a small purple shovel.</w:t>
      </w:r>
    </w:p>
    <w:p w14:paraId="4BB2176A" w14:textId="4B8C42A8" w:rsidR="00746281" w:rsidRPr="006D6D2F" w:rsidRDefault="006D6D2F">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Grandpa carrying?</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Grandpa is carrying a pink bucket and some seaweed.</w:t>
      </w:r>
    </w:p>
    <w:p w14:paraId="0A390BD0" w14:textId="3A85481F" w:rsidR="00746281" w:rsidRPr="006D6D2F" w:rsidRDefault="006D6D2F">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on the sandcastle?</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There are seashells and seaweed on the sandcastle.</w:t>
      </w:r>
    </w:p>
    <w:p w14:paraId="4986D6EB" w14:textId="198C4833" w:rsidR="00746281" w:rsidRPr="006D6D2F" w:rsidRDefault="006D6D2F">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animals are in the picture?</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There are two dogs and a red crab.</w:t>
      </w:r>
    </w:p>
    <w:p w14:paraId="54EFE397" w14:textId="4F041594" w:rsidR="00746281" w:rsidRPr="006D6D2F" w:rsidRDefault="006D6D2F">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in the background?</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There is a big ship on the ocean and some birds flying in the sky.</w:t>
      </w:r>
    </w:p>
    <w:p w14:paraId="11FAF91E" w14:textId="624F7778" w:rsidR="00746281" w:rsidRPr="006D6D2F" w:rsidRDefault="006D6D2F">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do you think will happen next?</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 dogs might run into the sandcastle and knock it down.</w:t>
      </w:r>
    </w:p>
    <w:p w14:paraId="64339E88" w14:textId="324A2927" w:rsidR="00746281" w:rsidRPr="006D6D2F" w:rsidRDefault="006D6D2F">
      <w:pPr>
        <w:numPr>
          <w:ilvl w:val="0"/>
          <w:numId w:val="7"/>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should Jack and Grandpa do?</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They should try to stop the dogs or move to another place.</w:t>
      </w:r>
    </w:p>
    <w:p w14:paraId="2B55AECF" w14:textId="77777777" w:rsidR="00746281" w:rsidRPr="006D6D2F" w:rsidRDefault="00000000">
      <w:pPr>
        <w:rPr>
          <w:rFonts w:asciiTheme="minorHAnsi" w:eastAsia="Arial" w:hAnsiTheme="minorHAnsi" w:cs="Arial"/>
        </w:rPr>
      </w:pPr>
      <w:r w:rsidRPr="006D6D2F">
        <w:rPr>
          <w:rFonts w:asciiTheme="minorHAnsi" w:hAnsiTheme="minorHAnsi"/>
        </w:rPr>
        <w:pict w14:anchorId="3D9722A0">
          <v:rect id="_x0000_i1031" style="width:0;height:1.5pt" o:hralign="center" o:hrstd="t" o:hr="t" fillcolor="#a0a0a0" stroked="f"/>
        </w:pict>
      </w:r>
    </w:p>
    <w:p w14:paraId="11200827" w14:textId="77777777" w:rsidR="00746281" w:rsidRPr="006D6D2F" w:rsidRDefault="00000000">
      <w:pPr>
        <w:spacing w:before="280" w:after="280"/>
        <w:rPr>
          <w:rFonts w:asciiTheme="minorHAnsi" w:eastAsia="Arial" w:hAnsiTheme="minorHAnsi" w:cs="Arial"/>
          <w:b/>
          <w:sz w:val="27"/>
          <w:szCs w:val="27"/>
        </w:rPr>
      </w:pPr>
      <w:r w:rsidRPr="006D6D2F">
        <w:rPr>
          <w:rFonts w:asciiTheme="minorHAnsi" w:eastAsia="Arial" w:hAnsiTheme="minorHAnsi" w:cs="Arial"/>
          <w:b/>
          <w:sz w:val="27"/>
          <w:szCs w:val="27"/>
        </w:rPr>
        <w:t>Summary</w:t>
      </w:r>
    </w:p>
    <w:p w14:paraId="14E5888D" w14:textId="77777777" w:rsidR="00746281" w:rsidRPr="006D6D2F" w:rsidRDefault="00000000">
      <w:pPr>
        <w:spacing w:before="280" w:after="280"/>
        <w:rPr>
          <w:rFonts w:asciiTheme="minorHAnsi" w:eastAsia="Arial" w:hAnsiTheme="minorHAnsi" w:cs="Arial"/>
        </w:rPr>
      </w:pPr>
      <w:r w:rsidRPr="006D6D2F">
        <w:rPr>
          <w:rFonts w:asciiTheme="minorHAnsi" w:eastAsia="Arial" w:hAnsiTheme="minorHAnsi" w:cs="Arial"/>
        </w:rPr>
        <w:t>Jack and Grandpa are having fun at the beach when two dogs suddenly run toward Jack’s sandcastle. Grandpa sees them and shouts, "Watch out!" Jack looks surprised and scared. He is holding a small purple shovel. The dogs are running fast, and one of them might jump on the sandcastle. Grandpa is running with a pink bucket and some seaweed in his hands. The sandcastle is decorated with seashells and seaweed. In the background, there is a big ship on the ocean and some birds flying in the sky.</w:t>
      </w:r>
    </w:p>
    <w:p w14:paraId="44B44E88" w14:textId="77777777" w:rsidR="00746281" w:rsidRPr="006D6D2F" w:rsidRDefault="00746281">
      <w:pPr>
        <w:rPr>
          <w:rFonts w:asciiTheme="minorHAnsi" w:eastAsia="Arial" w:hAnsiTheme="minorHAnsi" w:cs="Arial"/>
          <w:b/>
        </w:rPr>
        <w:sectPr w:rsidR="00746281" w:rsidRPr="006D6D2F">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543591EB" w14:textId="77777777" w:rsidR="00746281" w:rsidRPr="006D6D2F" w:rsidRDefault="00000000">
      <w:pPr>
        <w:rPr>
          <w:rFonts w:asciiTheme="minorHAnsi" w:eastAsia="Arial" w:hAnsiTheme="minorHAnsi" w:cs="Arial"/>
          <w:b/>
        </w:rPr>
      </w:pPr>
      <w:r w:rsidRPr="006D6D2F">
        <w:rPr>
          <w:rFonts w:asciiTheme="minorHAnsi" w:eastAsia="Arial" w:hAnsiTheme="minorHAnsi" w:cs="Arial"/>
          <w:b/>
        </w:rPr>
        <w:lastRenderedPageBreak/>
        <w:t xml:space="preserve">3-4-3 Jack's Sandcastle </w:t>
      </w:r>
    </w:p>
    <w:p w14:paraId="262BCE66" w14:textId="77777777" w:rsidR="00746281" w:rsidRPr="006D6D2F" w:rsidRDefault="00000000">
      <w:pPr>
        <w:rPr>
          <w:rFonts w:asciiTheme="minorHAnsi" w:eastAsia="Arial" w:hAnsiTheme="minorHAnsi" w:cs="Arial"/>
          <w:b/>
          <w:highlight w:val="yellow"/>
        </w:rPr>
      </w:pPr>
      <w:r w:rsidRPr="006D6D2F">
        <w:rPr>
          <w:rFonts w:asciiTheme="minorHAnsi" w:eastAsia="Arial" w:hAnsiTheme="minorHAnsi" w:cs="Arial"/>
          <w:b/>
          <w:highlight w:val="yellow"/>
        </w:rPr>
        <w:t>P.39</w:t>
      </w:r>
    </w:p>
    <w:p w14:paraId="1D4E1BA8" w14:textId="0B66D208" w:rsidR="00746281" w:rsidRPr="006D6D2F" w:rsidRDefault="006D6D2F">
      <w:pPr>
        <w:numPr>
          <w:ilvl w:val="0"/>
          <w:numId w:val="8"/>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does Jack shout?</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Jack shouts, "My sandcastle!"</w:t>
      </w:r>
    </w:p>
    <w:p w14:paraId="5887CE87" w14:textId="094A9A33" w:rsidR="00746281" w:rsidRPr="006D6D2F" w:rsidRDefault="006D6D2F">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1" w:name="_Hlk207021286"/>
      <w:r w:rsidR="00000000" w:rsidRPr="006D6D2F">
        <w:rPr>
          <w:rFonts w:asciiTheme="minorHAnsi" w:eastAsia="Arial" w:hAnsiTheme="minorHAnsi" w:cs="Arial"/>
        </w:rPr>
        <w:t>How does Jack feel?</w:t>
      </w:r>
      <w:bookmarkEnd w:id="21"/>
      <w:r w:rsidR="00000000" w:rsidRPr="006D6D2F">
        <w:rPr>
          <w:rFonts w:asciiTheme="minorHAnsi" w:eastAsia="Arial" w:hAnsiTheme="minorHAnsi" w:cs="Arial"/>
        </w:rPr>
        <w:br/>
      </w:r>
      <w:r>
        <w:rPr>
          <w:rFonts w:asciiTheme="minorHAnsi" w:eastAsia="Arial" w:hAnsiTheme="minorHAnsi" w:cs="Arial"/>
          <w:b/>
        </w:rPr>
        <w:t xml:space="preserve">A: </w:t>
      </w:r>
      <w:bookmarkStart w:id="22" w:name="_Hlk207021293"/>
      <w:r w:rsidR="00000000" w:rsidRPr="006D6D2F">
        <w:rPr>
          <w:rFonts w:asciiTheme="minorHAnsi" w:eastAsia="Arial" w:hAnsiTheme="minorHAnsi" w:cs="Arial"/>
        </w:rPr>
        <w:t>Jack feels sad.</w:t>
      </w:r>
      <w:bookmarkEnd w:id="22"/>
    </w:p>
    <w:p w14:paraId="6D0AEA5B" w14:textId="3E133684" w:rsidR="00746281" w:rsidRPr="006D6D2F" w:rsidRDefault="006D6D2F">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happening to the sandcastle?</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 dogs are running through it and breaking it.</w:t>
      </w:r>
    </w:p>
    <w:p w14:paraId="56CD92AD" w14:textId="05C93A56" w:rsidR="00746281" w:rsidRPr="006D6D2F" w:rsidRDefault="006D6D2F">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Grandpa doing?</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Grandpa is holding Jack and comforting him.</w:t>
      </w:r>
    </w:p>
    <w:p w14:paraId="2780ED29" w14:textId="1E215F30" w:rsidR="00746281" w:rsidRPr="006D6D2F" w:rsidRDefault="006D6D2F">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Jack holding?</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Jack is not holding anything, but his small purple shovel is on the sand.</w:t>
      </w:r>
    </w:p>
    <w:p w14:paraId="18171078" w14:textId="1390C6FC" w:rsidR="00746281" w:rsidRPr="006D6D2F" w:rsidRDefault="006D6D2F">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are the dogs doing?</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One dog is jumping on the sandcastle, and the other is rolling in the sand.</w:t>
      </w:r>
    </w:p>
    <w:p w14:paraId="47DF8583" w14:textId="768E1A41" w:rsidR="00746281" w:rsidRPr="006D6D2F" w:rsidRDefault="006D6D2F">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on the sand?</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There are seashells, seaweed, and pieces of the broken sandcastle.</w:t>
      </w:r>
    </w:p>
    <w:p w14:paraId="6511DC16" w14:textId="36B45D16" w:rsidR="00746281" w:rsidRPr="006D6D2F" w:rsidRDefault="006D6D2F">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color is Grandpa’s shirt?</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Grandpa’s shirt is green with black stripes.</w:t>
      </w:r>
    </w:p>
    <w:p w14:paraId="79352E9A" w14:textId="5297EC87" w:rsidR="00746281" w:rsidRPr="006D6D2F" w:rsidRDefault="006D6D2F">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in the background?</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There is the ocean, a striped beach ring, and a few umbrellas.</w:t>
      </w:r>
    </w:p>
    <w:p w14:paraId="0849B865" w14:textId="768C95D0" w:rsidR="00746281" w:rsidRPr="006D6D2F" w:rsidRDefault="006D6D2F">
      <w:pPr>
        <w:numPr>
          <w:ilvl w:val="0"/>
          <w:numId w:val="8"/>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do you think Jack and Grandpa will do next?</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They might try to build another sandcastle or move to a new spot.</w:t>
      </w:r>
    </w:p>
    <w:p w14:paraId="0F33A448" w14:textId="77777777" w:rsidR="00746281" w:rsidRPr="006D6D2F" w:rsidRDefault="00000000">
      <w:pPr>
        <w:rPr>
          <w:rFonts w:asciiTheme="minorHAnsi" w:eastAsia="Arial" w:hAnsiTheme="minorHAnsi" w:cs="Arial"/>
        </w:rPr>
      </w:pPr>
      <w:r w:rsidRPr="006D6D2F">
        <w:rPr>
          <w:rFonts w:asciiTheme="minorHAnsi" w:hAnsiTheme="minorHAnsi"/>
        </w:rPr>
        <w:pict w14:anchorId="6A181AC8">
          <v:rect id="_x0000_i1032" style="width:0;height:1.5pt" o:hralign="center" o:hrstd="t" o:hr="t" fillcolor="#a0a0a0" stroked="f"/>
        </w:pict>
      </w:r>
    </w:p>
    <w:p w14:paraId="4B320A5D" w14:textId="77777777" w:rsidR="00746281" w:rsidRPr="006D6D2F" w:rsidRDefault="00000000">
      <w:pPr>
        <w:spacing w:before="280" w:after="280"/>
        <w:rPr>
          <w:rFonts w:asciiTheme="minorHAnsi" w:eastAsia="Arial" w:hAnsiTheme="minorHAnsi" w:cs="Arial"/>
          <w:b/>
          <w:sz w:val="27"/>
          <w:szCs w:val="27"/>
        </w:rPr>
      </w:pPr>
      <w:r w:rsidRPr="006D6D2F">
        <w:rPr>
          <w:rFonts w:asciiTheme="minorHAnsi" w:eastAsia="Arial" w:hAnsiTheme="minorHAnsi" w:cs="Arial"/>
          <w:b/>
          <w:sz w:val="27"/>
          <w:szCs w:val="27"/>
        </w:rPr>
        <w:t>Summary</w:t>
      </w:r>
    </w:p>
    <w:p w14:paraId="59C47211" w14:textId="77777777" w:rsidR="00746281" w:rsidRPr="006D6D2F" w:rsidRDefault="00000000">
      <w:pPr>
        <w:spacing w:before="280" w:after="280"/>
        <w:rPr>
          <w:rFonts w:asciiTheme="minorHAnsi" w:eastAsia="Arial" w:hAnsiTheme="minorHAnsi" w:cs="Arial"/>
        </w:rPr>
      </w:pPr>
      <w:r w:rsidRPr="006D6D2F">
        <w:rPr>
          <w:rFonts w:asciiTheme="minorHAnsi" w:eastAsia="Arial" w:hAnsiTheme="minorHAnsi" w:cs="Arial"/>
        </w:rPr>
        <w:t>Jack is very sad because the dogs have destroyed his sandcastle. He shouts, "My sandcastle!" Grandpa holds Jack and comforts him. The dogs are playing in the sand—one is jumping on the sandcastle, and the other is rolling around. The sandcastle is broken, with seaweed and seashells scattered on the ground. Jack’s small purple shovel is on the sand. Grandpa is wearing a green striped shirt and a brown hat. In the background, there is the ocean, a striped beach ring, and some umbrellas.</w:t>
      </w:r>
    </w:p>
    <w:p w14:paraId="6058DFAC" w14:textId="77777777" w:rsidR="00746281" w:rsidRPr="006D6D2F" w:rsidRDefault="00746281">
      <w:pPr>
        <w:rPr>
          <w:rFonts w:asciiTheme="minorHAnsi" w:eastAsia="Arial" w:hAnsiTheme="minorHAnsi" w:cs="Arial"/>
          <w:b/>
        </w:rPr>
        <w:sectPr w:rsidR="00746281" w:rsidRPr="006D6D2F">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4C89C018" w14:textId="77777777" w:rsidR="00746281" w:rsidRPr="006D6D2F" w:rsidRDefault="00000000">
      <w:pPr>
        <w:rPr>
          <w:rFonts w:asciiTheme="minorHAnsi" w:eastAsia="Arial" w:hAnsiTheme="minorHAnsi" w:cs="Arial"/>
          <w:b/>
        </w:rPr>
      </w:pPr>
      <w:r w:rsidRPr="006D6D2F">
        <w:rPr>
          <w:rFonts w:asciiTheme="minorHAnsi" w:eastAsia="Arial" w:hAnsiTheme="minorHAnsi" w:cs="Arial"/>
          <w:b/>
        </w:rPr>
        <w:lastRenderedPageBreak/>
        <w:t xml:space="preserve">3-4-3 Jack's Sandcastle </w:t>
      </w:r>
    </w:p>
    <w:p w14:paraId="5B9B4729" w14:textId="77777777" w:rsidR="00746281" w:rsidRPr="006D6D2F" w:rsidRDefault="00000000">
      <w:pPr>
        <w:rPr>
          <w:rFonts w:asciiTheme="minorHAnsi" w:eastAsia="Arial" w:hAnsiTheme="minorHAnsi" w:cs="Arial"/>
          <w:b/>
          <w:highlight w:val="yellow"/>
        </w:rPr>
      </w:pPr>
      <w:r w:rsidRPr="006D6D2F">
        <w:rPr>
          <w:rFonts w:asciiTheme="minorHAnsi" w:eastAsia="Arial" w:hAnsiTheme="minorHAnsi" w:cs="Arial"/>
          <w:b/>
          <w:highlight w:val="yellow"/>
        </w:rPr>
        <w:t>P.40</w:t>
      </w:r>
    </w:p>
    <w:p w14:paraId="50579215" w14:textId="1058FFC8" w:rsidR="00746281" w:rsidRPr="006D6D2F" w:rsidRDefault="006D6D2F">
      <w:pPr>
        <w:numPr>
          <w:ilvl w:val="0"/>
          <w:numId w:val="9"/>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does Grandpa say to Jack?</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Grandpa says, "Come on! Let's build a new sandcastle."</w:t>
      </w:r>
    </w:p>
    <w:p w14:paraId="4A8C1827" w14:textId="19D341D0" w:rsidR="00746281" w:rsidRPr="006D6D2F" w:rsidRDefault="006D6D2F">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How does Jack feel?</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Jack looks sad and disappointed.</w:t>
      </w:r>
    </w:p>
    <w:p w14:paraId="7B8778EA" w14:textId="39BCBFC3" w:rsidR="00746281" w:rsidRPr="006D6D2F" w:rsidRDefault="006D6D2F">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3" w:name="_Hlk207021377"/>
      <w:r w:rsidR="00000000" w:rsidRPr="006D6D2F">
        <w:rPr>
          <w:rFonts w:asciiTheme="minorHAnsi" w:eastAsia="Arial" w:hAnsiTheme="minorHAnsi" w:cs="Arial"/>
        </w:rPr>
        <w:t>What is Grandpa doing?</w:t>
      </w:r>
      <w:bookmarkEnd w:id="23"/>
      <w:r w:rsidR="00000000" w:rsidRPr="006D6D2F">
        <w:rPr>
          <w:rFonts w:asciiTheme="minorHAnsi" w:eastAsia="Arial" w:hAnsiTheme="minorHAnsi" w:cs="Arial"/>
        </w:rPr>
        <w:br/>
      </w:r>
      <w:r>
        <w:rPr>
          <w:rFonts w:asciiTheme="minorHAnsi" w:eastAsia="Arial" w:hAnsiTheme="minorHAnsi" w:cs="Arial"/>
          <w:b/>
        </w:rPr>
        <w:t xml:space="preserve">A: </w:t>
      </w:r>
      <w:bookmarkStart w:id="24" w:name="_Hlk207021390"/>
      <w:r w:rsidR="00000000" w:rsidRPr="006D6D2F">
        <w:rPr>
          <w:rFonts w:asciiTheme="minorHAnsi" w:eastAsia="Arial" w:hAnsiTheme="minorHAnsi" w:cs="Arial"/>
        </w:rPr>
        <w:t>Grandpa is patting Jack’s head and comforting him.</w:t>
      </w:r>
      <w:bookmarkEnd w:id="24"/>
    </w:p>
    <w:p w14:paraId="1736A6AA" w14:textId="677B83F1" w:rsidR="00746281" w:rsidRPr="006D6D2F" w:rsidRDefault="006D6D2F">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happened to the sandcastle?</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 sandcastle was destroyed by the dogs.</w:t>
      </w:r>
    </w:p>
    <w:p w14:paraId="26A492C3" w14:textId="6F6B2B0A" w:rsidR="00746281" w:rsidRPr="006D6D2F" w:rsidRDefault="006D6D2F">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5" w:name="_Hlk207021407"/>
      <w:r w:rsidR="00000000" w:rsidRPr="006D6D2F">
        <w:rPr>
          <w:rFonts w:asciiTheme="minorHAnsi" w:eastAsia="Arial" w:hAnsiTheme="minorHAnsi" w:cs="Arial"/>
        </w:rPr>
        <w:t>What are the dogs doing now?</w:t>
      </w:r>
      <w:bookmarkEnd w:id="25"/>
      <w:r w:rsidR="00000000" w:rsidRPr="006D6D2F">
        <w:rPr>
          <w:rFonts w:asciiTheme="minorHAnsi" w:eastAsia="Arial" w:hAnsiTheme="minorHAnsi" w:cs="Arial"/>
        </w:rPr>
        <w:br/>
      </w:r>
      <w:r>
        <w:rPr>
          <w:rFonts w:asciiTheme="minorHAnsi" w:eastAsia="Arial" w:hAnsiTheme="minorHAnsi" w:cs="Arial"/>
          <w:b/>
        </w:rPr>
        <w:t xml:space="preserve">A: </w:t>
      </w:r>
      <w:bookmarkStart w:id="26" w:name="_Hlk207021415"/>
      <w:r w:rsidR="00000000" w:rsidRPr="006D6D2F">
        <w:rPr>
          <w:rFonts w:asciiTheme="minorHAnsi" w:eastAsia="Arial" w:hAnsiTheme="minorHAnsi" w:cs="Arial"/>
        </w:rPr>
        <w:t>The dogs are playing and running in the sand.</w:t>
      </w:r>
      <w:bookmarkEnd w:id="26"/>
    </w:p>
    <w:p w14:paraId="129F15DD" w14:textId="40E79AD6" w:rsidR="00746281" w:rsidRPr="006D6D2F" w:rsidRDefault="006D6D2F">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on the sand?</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There are seashells, seaweed, and the remains of the broken sandcastle.</w:t>
      </w:r>
    </w:p>
    <w:p w14:paraId="7C167CA6" w14:textId="7F7E5C2D" w:rsidR="00746281" w:rsidRPr="006D6D2F" w:rsidRDefault="006D6D2F">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in the background?</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There is the ocean, some birds flying, and a striped beach ring.</w:t>
      </w:r>
    </w:p>
    <w:p w14:paraId="05B8E372" w14:textId="64E114C8" w:rsidR="00746281" w:rsidRPr="006D6D2F" w:rsidRDefault="006D6D2F">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next to Grandpa?</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There is a pink bucket with some tools inside.</w:t>
      </w:r>
    </w:p>
    <w:p w14:paraId="20FA38B3" w14:textId="24C3905E" w:rsidR="00746281" w:rsidRPr="006D6D2F" w:rsidRDefault="006D6D2F">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Jack holding?</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Jack is holding a small purple shovel.</w:t>
      </w:r>
    </w:p>
    <w:p w14:paraId="3A5DEBEA" w14:textId="1DDC71ED" w:rsidR="00746281" w:rsidRPr="006D6D2F" w:rsidRDefault="006D6D2F">
      <w:pPr>
        <w:numPr>
          <w:ilvl w:val="0"/>
          <w:numId w:val="9"/>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do you think Jack and Grandpa will do next?</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They will start building a new sandcastle together.</w:t>
      </w:r>
    </w:p>
    <w:p w14:paraId="40305563" w14:textId="77777777" w:rsidR="00746281" w:rsidRPr="006D6D2F" w:rsidRDefault="00000000">
      <w:pPr>
        <w:rPr>
          <w:rFonts w:asciiTheme="minorHAnsi" w:eastAsia="Arial" w:hAnsiTheme="minorHAnsi" w:cs="Arial"/>
        </w:rPr>
      </w:pPr>
      <w:r w:rsidRPr="006D6D2F">
        <w:rPr>
          <w:rFonts w:asciiTheme="minorHAnsi" w:hAnsiTheme="minorHAnsi"/>
        </w:rPr>
        <w:pict w14:anchorId="39C84F83">
          <v:rect id="_x0000_i1033" style="width:0;height:1.5pt" o:hralign="center" o:hrstd="t" o:hr="t" fillcolor="#a0a0a0" stroked="f"/>
        </w:pict>
      </w:r>
    </w:p>
    <w:p w14:paraId="19488797" w14:textId="77777777" w:rsidR="00746281" w:rsidRPr="006D6D2F" w:rsidRDefault="00000000">
      <w:pPr>
        <w:spacing w:before="280" w:after="280"/>
        <w:rPr>
          <w:rFonts w:asciiTheme="minorHAnsi" w:eastAsia="Arial" w:hAnsiTheme="minorHAnsi" w:cs="Arial"/>
          <w:b/>
          <w:sz w:val="27"/>
          <w:szCs w:val="27"/>
        </w:rPr>
      </w:pPr>
      <w:r w:rsidRPr="006D6D2F">
        <w:rPr>
          <w:rFonts w:asciiTheme="minorHAnsi" w:eastAsia="Arial" w:hAnsiTheme="minorHAnsi" w:cs="Arial"/>
          <w:b/>
          <w:sz w:val="27"/>
          <w:szCs w:val="27"/>
        </w:rPr>
        <w:t>Summary</w:t>
      </w:r>
    </w:p>
    <w:p w14:paraId="0E86706B" w14:textId="77777777" w:rsidR="00746281" w:rsidRPr="006D6D2F" w:rsidRDefault="00000000">
      <w:pPr>
        <w:spacing w:before="280" w:after="280"/>
        <w:rPr>
          <w:rFonts w:asciiTheme="minorHAnsi" w:eastAsia="Arial" w:hAnsiTheme="minorHAnsi" w:cs="Arial"/>
        </w:rPr>
      </w:pPr>
      <w:r w:rsidRPr="006D6D2F">
        <w:rPr>
          <w:rFonts w:asciiTheme="minorHAnsi" w:eastAsia="Arial" w:hAnsiTheme="minorHAnsi" w:cs="Arial"/>
        </w:rPr>
        <w:t xml:space="preserve">Jack is feeling sad because the dogs destroyed his sandcastle. Grandpa comforts him by patting his head and says, "Come on! Let’s build a new sandcastle." Jack looks disappointed, but Grandpa wants to cheer him up. The two dogs are still playing in the sand. The broken sandcastle, seashells, and seaweed are scattered on the ground. In the background, the ocean is calm, birds are flying, and a striped beach ring is lying on the sand. Next to Grandpa, there is a pink bucket with tools. </w:t>
      </w:r>
    </w:p>
    <w:p w14:paraId="56937410" w14:textId="77777777" w:rsidR="00746281" w:rsidRPr="006D6D2F" w:rsidRDefault="00746281">
      <w:pPr>
        <w:rPr>
          <w:rFonts w:asciiTheme="minorHAnsi" w:eastAsia="Arial" w:hAnsiTheme="minorHAnsi" w:cs="Arial"/>
          <w:b/>
        </w:rPr>
        <w:sectPr w:rsidR="00746281" w:rsidRPr="006D6D2F">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71D876AE" w14:textId="77777777" w:rsidR="00746281" w:rsidRPr="006D6D2F" w:rsidRDefault="00000000">
      <w:pPr>
        <w:rPr>
          <w:rFonts w:asciiTheme="minorHAnsi" w:eastAsia="Arial" w:hAnsiTheme="minorHAnsi" w:cs="Arial"/>
          <w:b/>
        </w:rPr>
      </w:pPr>
      <w:r w:rsidRPr="006D6D2F">
        <w:rPr>
          <w:rFonts w:asciiTheme="minorHAnsi" w:eastAsia="Arial" w:hAnsiTheme="minorHAnsi" w:cs="Arial"/>
          <w:b/>
        </w:rPr>
        <w:lastRenderedPageBreak/>
        <w:t xml:space="preserve">3-4-3 Jack's Sandcastle </w:t>
      </w:r>
    </w:p>
    <w:p w14:paraId="184DEE7E" w14:textId="77777777" w:rsidR="00746281" w:rsidRPr="006D6D2F" w:rsidRDefault="00000000">
      <w:pPr>
        <w:rPr>
          <w:rFonts w:asciiTheme="minorHAnsi" w:eastAsia="Arial" w:hAnsiTheme="minorHAnsi" w:cs="Arial"/>
          <w:b/>
          <w:highlight w:val="yellow"/>
        </w:rPr>
      </w:pPr>
      <w:r w:rsidRPr="006D6D2F">
        <w:rPr>
          <w:rFonts w:asciiTheme="minorHAnsi" w:eastAsia="Arial" w:hAnsiTheme="minorHAnsi" w:cs="Arial"/>
          <w:b/>
          <w:highlight w:val="yellow"/>
        </w:rPr>
        <w:t>P.41</w:t>
      </w:r>
    </w:p>
    <w:p w14:paraId="599E395D" w14:textId="27FBA2EA" w:rsidR="00746281" w:rsidRPr="006D6D2F" w:rsidRDefault="006D6D2F">
      <w:pPr>
        <w:numPr>
          <w:ilvl w:val="0"/>
          <w:numId w:val="10"/>
        </w:numPr>
        <w:spacing w:before="280" w:after="160"/>
        <w:ind w:left="357" w:hanging="357"/>
        <w:rPr>
          <w:rFonts w:asciiTheme="minorHAnsi" w:eastAsia="Arial" w:hAnsiTheme="minorHAnsi" w:cs="Arial"/>
        </w:rPr>
      </w:pPr>
      <w:r>
        <w:rPr>
          <w:rFonts w:asciiTheme="minorHAnsi" w:eastAsia="Arial" w:hAnsiTheme="minorHAnsi" w:cs="Arial"/>
          <w:b/>
        </w:rPr>
        <w:t xml:space="preserve">Q: </w:t>
      </w:r>
      <w:bookmarkStart w:id="27" w:name="_Hlk207021459"/>
      <w:r w:rsidR="00000000" w:rsidRPr="006D6D2F">
        <w:rPr>
          <w:rFonts w:asciiTheme="minorHAnsi" w:eastAsia="Arial" w:hAnsiTheme="minorHAnsi" w:cs="Arial"/>
        </w:rPr>
        <w:t>What is Jack doing?</w:t>
      </w:r>
      <w:bookmarkEnd w:id="27"/>
      <w:r w:rsidR="00000000" w:rsidRPr="006D6D2F">
        <w:rPr>
          <w:rFonts w:asciiTheme="minorHAnsi" w:eastAsia="Arial" w:hAnsiTheme="minorHAnsi" w:cs="Arial"/>
        </w:rPr>
        <w:br/>
      </w:r>
      <w:r>
        <w:rPr>
          <w:rFonts w:asciiTheme="minorHAnsi" w:eastAsia="Arial" w:hAnsiTheme="minorHAnsi" w:cs="Arial"/>
          <w:b/>
        </w:rPr>
        <w:t xml:space="preserve">A: </w:t>
      </w:r>
      <w:bookmarkStart w:id="28" w:name="_Hlk207021467"/>
      <w:r w:rsidR="00000000" w:rsidRPr="006D6D2F">
        <w:rPr>
          <w:rFonts w:asciiTheme="minorHAnsi" w:eastAsia="Arial" w:hAnsiTheme="minorHAnsi" w:cs="Arial"/>
        </w:rPr>
        <w:t>Jack is putting a flag on the new sandcastle.</w:t>
      </w:r>
      <w:bookmarkEnd w:id="28"/>
    </w:p>
    <w:p w14:paraId="260B8AC4" w14:textId="214F8C93" w:rsidR="00746281" w:rsidRPr="006D6D2F" w:rsidRDefault="006D6D2F">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Who is helping Jack?</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Grandpa is helping Jack.</w:t>
      </w:r>
    </w:p>
    <w:p w14:paraId="23D74850" w14:textId="784F5855" w:rsidR="00746281" w:rsidRPr="006D6D2F" w:rsidRDefault="006D6D2F">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on the sandcastle?</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There are seashells, seaweed, and starfish on the sandcastle.</w:t>
      </w:r>
    </w:p>
    <w:p w14:paraId="14FDE701" w14:textId="7714FFE0" w:rsidR="00746281" w:rsidRPr="006D6D2F" w:rsidRDefault="006D6D2F">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Grandpa wearing?</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Grandpa is wearing a green striped shirt, blue shorts, and a brown hat.</w:t>
      </w:r>
    </w:p>
    <w:p w14:paraId="6B93BED8" w14:textId="21E06B25" w:rsidR="00746281" w:rsidRPr="006D6D2F" w:rsidRDefault="006D6D2F">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happening in the background?</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Some boys are playing with a soccer ball on the beach.</w:t>
      </w:r>
    </w:p>
    <w:p w14:paraId="1E0D4820" w14:textId="4309941D" w:rsidR="00746281" w:rsidRPr="006D6D2F" w:rsidRDefault="006D6D2F">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on the sand near Jack?</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There is a pink bucket, a small purple shovel, and some seashells.</w:t>
      </w:r>
    </w:p>
    <w:p w14:paraId="7E94BD93" w14:textId="1CE065F3" w:rsidR="00746281" w:rsidRPr="006D6D2F" w:rsidRDefault="006D6D2F">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color is the flag on the sandcastle?</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 flag is red and white.</w:t>
      </w:r>
    </w:p>
    <w:p w14:paraId="2B39BB52" w14:textId="78A50D0F" w:rsidR="00746281" w:rsidRPr="006D6D2F" w:rsidRDefault="006D6D2F">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How does Jack feel?</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Jack looks happy and excited.</w:t>
      </w:r>
    </w:p>
    <w:p w14:paraId="60D409A3" w14:textId="76CA57FC" w:rsidR="00746281" w:rsidRPr="006D6D2F" w:rsidRDefault="006D6D2F">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do you think will happen next?</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 soccer ball might hit the sandcastle.</w:t>
      </w:r>
    </w:p>
    <w:p w14:paraId="41828BAE" w14:textId="15E4FAA8" w:rsidR="00746281" w:rsidRPr="006D6D2F" w:rsidRDefault="006D6D2F">
      <w:pPr>
        <w:numPr>
          <w:ilvl w:val="0"/>
          <w:numId w:val="10"/>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should Jack and Grandpa do?</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They should move away from the boys playing ball or protect the sandcastle.</w:t>
      </w:r>
    </w:p>
    <w:p w14:paraId="48356767" w14:textId="77777777" w:rsidR="00746281" w:rsidRPr="006D6D2F" w:rsidRDefault="00000000">
      <w:pPr>
        <w:rPr>
          <w:rFonts w:asciiTheme="minorHAnsi" w:eastAsia="Arial" w:hAnsiTheme="minorHAnsi" w:cs="Arial"/>
        </w:rPr>
      </w:pPr>
      <w:r w:rsidRPr="006D6D2F">
        <w:rPr>
          <w:rFonts w:asciiTheme="minorHAnsi" w:hAnsiTheme="minorHAnsi"/>
        </w:rPr>
        <w:pict w14:anchorId="549F1ACC">
          <v:rect id="_x0000_i1034" style="width:0;height:1.5pt" o:hralign="center" o:hrstd="t" o:hr="t" fillcolor="#a0a0a0" stroked="f"/>
        </w:pict>
      </w:r>
    </w:p>
    <w:p w14:paraId="43CCC86A" w14:textId="77777777" w:rsidR="00746281" w:rsidRPr="006D6D2F" w:rsidRDefault="00000000">
      <w:pPr>
        <w:spacing w:before="280" w:after="280"/>
        <w:rPr>
          <w:rFonts w:asciiTheme="minorHAnsi" w:eastAsia="Arial" w:hAnsiTheme="minorHAnsi" w:cs="Arial"/>
          <w:b/>
          <w:sz w:val="27"/>
          <w:szCs w:val="27"/>
        </w:rPr>
      </w:pPr>
      <w:r w:rsidRPr="006D6D2F">
        <w:rPr>
          <w:rFonts w:asciiTheme="minorHAnsi" w:eastAsia="Arial" w:hAnsiTheme="minorHAnsi" w:cs="Arial"/>
          <w:b/>
          <w:sz w:val="27"/>
          <w:szCs w:val="27"/>
        </w:rPr>
        <w:t>Summary</w:t>
      </w:r>
    </w:p>
    <w:p w14:paraId="223156DD" w14:textId="77777777" w:rsidR="00746281" w:rsidRPr="006D6D2F" w:rsidRDefault="00000000">
      <w:pPr>
        <w:spacing w:before="280" w:after="280"/>
        <w:rPr>
          <w:rFonts w:asciiTheme="minorHAnsi" w:eastAsia="Arial" w:hAnsiTheme="minorHAnsi" w:cs="Arial"/>
          <w:b/>
        </w:rPr>
        <w:sectPr w:rsidR="00746281" w:rsidRPr="006D6D2F">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rsidRPr="006D6D2F">
        <w:rPr>
          <w:rFonts w:asciiTheme="minorHAnsi" w:eastAsia="Arial" w:hAnsiTheme="minorHAnsi" w:cs="Arial"/>
        </w:rPr>
        <w:t>Jack and Grandpa work together to build a new sandcastle. Jack puts a red and white flag on top of it. The sandcastle looks beautiful with seashells, seaweed, and starfish. Grandpa is wearing a green striped shirt, blue shorts, and a brown hat. He smiles as he helps Jack. In the background, some boys are playing with a soccer ball. The ball is flying through the air. On the sand, there is a pink bucket, a small purple shovel, and seashells. Jack looks happy, but the ball might hit the sandcastle.</w:t>
      </w:r>
    </w:p>
    <w:p w14:paraId="59DE1348" w14:textId="77777777" w:rsidR="00746281" w:rsidRPr="006D6D2F" w:rsidRDefault="00000000">
      <w:pPr>
        <w:rPr>
          <w:rFonts w:asciiTheme="minorHAnsi" w:eastAsia="Arial" w:hAnsiTheme="minorHAnsi" w:cs="Arial"/>
          <w:b/>
        </w:rPr>
      </w:pPr>
      <w:r w:rsidRPr="006D6D2F">
        <w:rPr>
          <w:rFonts w:asciiTheme="minorHAnsi" w:eastAsia="Arial" w:hAnsiTheme="minorHAnsi" w:cs="Arial"/>
          <w:b/>
        </w:rPr>
        <w:lastRenderedPageBreak/>
        <w:t xml:space="preserve">3-4-3 Jack's Sandcastle </w:t>
      </w:r>
    </w:p>
    <w:p w14:paraId="3796976F" w14:textId="77777777" w:rsidR="00746281" w:rsidRPr="006D6D2F" w:rsidRDefault="00000000">
      <w:pPr>
        <w:rPr>
          <w:rFonts w:asciiTheme="minorHAnsi" w:eastAsia="Arial" w:hAnsiTheme="minorHAnsi" w:cs="Arial"/>
          <w:b/>
          <w:highlight w:val="yellow"/>
        </w:rPr>
      </w:pPr>
      <w:r w:rsidRPr="006D6D2F">
        <w:rPr>
          <w:rFonts w:asciiTheme="minorHAnsi" w:eastAsia="Arial" w:hAnsiTheme="minorHAnsi" w:cs="Arial"/>
          <w:b/>
          <w:highlight w:val="yellow"/>
        </w:rPr>
        <w:t>P.42</w:t>
      </w:r>
    </w:p>
    <w:p w14:paraId="508F9BF0" w14:textId="596063B3" w:rsidR="00746281" w:rsidRPr="006D6D2F" w:rsidRDefault="006D6D2F">
      <w:pPr>
        <w:numPr>
          <w:ilvl w:val="0"/>
          <w:numId w:val="11"/>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does Jack cry?</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Jack cries, "My sandcastle!"</w:t>
      </w:r>
    </w:p>
    <w:p w14:paraId="305E2C3E" w14:textId="533A66F1" w:rsidR="00746281" w:rsidRPr="006D6D2F" w:rsidRDefault="006D6D2F">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29" w:name="_Hlk207021614"/>
      <w:r w:rsidR="00000000" w:rsidRPr="006D6D2F">
        <w:rPr>
          <w:rFonts w:asciiTheme="minorHAnsi" w:eastAsia="Arial" w:hAnsiTheme="minorHAnsi" w:cs="Arial"/>
        </w:rPr>
        <w:t>Why is Jack crying?</w:t>
      </w:r>
      <w:bookmarkEnd w:id="29"/>
      <w:r w:rsidR="00000000" w:rsidRPr="006D6D2F">
        <w:rPr>
          <w:rFonts w:asciiTheme="minorHAnsi" w:eastAsia="Arial" w:hAnsiTheme="minorHAnsi" w:cs="Arial"/>
        </w:rPr>
        <w:br/>
      </w:r>
      <w:r>
        <w:rPr>
          <w:rFonts w:asciiTheme="minorHAnsi" w:eastAsia="Arial" w:hAnsiTheme="minorHAnsi" w:cs="Arial"/>
          <w:b/>
        </w:rPr>
        <w:t xml:space="preserve">A: </w:t>
      </w:r>
      <w:bookmarkStart w:id="30" w:name="_Hlk207021628"/>
      <w:r w:rsidR="00795F9C">
        <w:rPr>
          <w:rFonts w:asciiTheme="minorHAnsi" w:hAnsiTheme="minorHAnsi" w:cs="Arial" w:hint="eastAsia"/>
        </w:rPr>
        <w:t>B</w:t>
      </w:r>
      <w:r w:rsidR="00000000" w:rsidRPr="006D6D2F">
        <w:rPr>
          <w:rFonts w:asciiTheme="minorHAnsi" w:eastAsia="Arial" w:hAnsiTheme="minorHAnsi" w:cs="Arial"/>
        </w:rPr>
        <w:t>ecause the soccer ball hit and broke his sandcastle.</w:t>
      </w:r>
      <w:bookmarkEnd w:id="30"/>
    </w:p>
    <w:p w14:paraId="27D40923" w14:textId="7B98CF9E" w:rsidR="00746281" w:rsidRPr="006D6D2F" w:rsidRDefault="006D6D2F">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31" w:name="_Hlk207021647"/>
      <w:r w:rsidR="00000000" w:rsidRPr="006D6D2F">
        <w:rPr>
          <w:rFonts w:asciiTheme="minorHAnsi" w:eastAsia="Arial" w:hAnsiTheme="minorHAnsi" w:cs="Arial"/>
        </w:rPr>
        <w:t>How do the boys feel?</w:t>
      </w:r>
      <w:bookmarkEnd w:id="31"/>
      <w:r w:rsidR="00000000" w:rsidRPr="006D6D2F">
        <w:rPr>
          <w:rFonts w:asciiTheme="minorHAnsi" w:eastAsia="Arial" w:hAnsiTheme="minorHAnsi" w:cs="Arial"/>
        </w:rPr>
        <w:br/>
      </w:r>
      <w:r>
        <w:rPr>
          <w:rFonts w:asciiTheme="minorHAnsi" w:eastAsia="Arial" w:hAnsiTheme="minorHAnsi" w:cs="Arial"/>
          <w:b/>
        </w:rPr>
        <w:t>A:</w:t>
      </w:r>
      <w:bookmarkStart w:id="32" w:name="_Hlk207021654"/>
      <w:r>
        <w:rPr>
          <w:rFonts w:asciiTheme="minorHAnsi" w:eastAsia="Arial" w:hAnsiTheme="minorHAnsi" w:cs="Arial"/>
          <w:b/>
        </w:rPr>
        <w:t xml:space="preserve"> </w:t>
      </w:r>
      <w:r w:rsidR="00000000" w:rsidRPr="006D6D2F">
        <w:rPr>
          <w:rFonts w:asciiTheme="minorHAnsi" w:eastAsia="Arial" w:hAnsiTheme="minorHAnsi" w:cs="Arial"/>
        </w:rPr>
        <w:t>The boys feel very sorry.</w:t>
      </w:r>
      <w:bookmarkEnd w:id="32"/>
    </w:p>
    <w:p w14:paraId="0C6F498D" w14:textId="323510D5" w:rsidR="00746281" w:rsidRPr="006D6D2F" w:rsidRDefault="006D6D2F">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do the boys say to Jack?</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 boys say, "Don't cry! We’ll help you!"</w:t>
      </w:r>
    </w:p>
    <w:p w14:paraId="246564CA" w14:textId="28C56EDF" w:rsidR="00746281" w:rsidRPr="006D6D2F" w:rsidRDefault="006D6D2F">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on top of the broken sandcastle?</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A soccer ball is on top of the broken sandcastle.</w:t>
      </w:r>
    </w:p>
    <w:p w14:paraId="60D8668F" w14:textId="2BD2A278" w:rsidR="00746281" w:rsidRPr="006D6D2F" w:rsidRDefault="006D6D2F">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Grandpa doing?</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Grandpa is standing behind the boys with his hands on his hips.</w:t>
      </w:r>
    </w:p>
    <w:p w14:paraId="68E3593C" w14:textId="500CB0F4" w:rsidR="00746281" w:rsidRPr="006D6D2F" w:rsidRDefault="006D6D2F">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on the sand?</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There are seashells, seaweed, a pink bucket, and Jack’s small purple shovel on the sand.</w:t>
      </w:r>
    </w:p>
    <w:p w14:paraId="74E3321A" w14:textId="5B334127" w:rsidR="00746281" w:rsidRPr="006D6D2F" w:rsidRDefault="006D6D2F">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color is the small flag on the sandcastle?</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 flag is red and white.</w:t>
      </w:r>
    </w:p>
    <w:p w14:paraId="4B061172" w14:textId="2C86C2F9" w:rsidR="00746281" w:rsidRPr="006D6D2F" w:rsidRDefault="006D6D2F">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do you think the boys will do next?</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 boys will help Jack build a new sandcastle.</w:t>
      </w:r>
    </w:p>
    <w:p w14:paraId="42D821F3" w14:textId="1C45CF6F" w:rsidR="00746281" w:rsidRPr="006D6D2F" w:rsidRDefault="006D6D2F">
      <w:pPr>
        <w:numPr>
          <w:ilvl w:val="0"/>
          <w:numId w:val="11"/>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lesson can Jack and the boys learn from this?</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They can learn that accidents happen, but friends can work together to fix problems.</w:t>
      </w:r>
    </w:p>
    <w:p w14:paraId="789B3174" w14:textId="77777777" w:rsidR="00746281" w:rsidRPr="006D6D2F" w:rsidRDefault="00000000">
      <w:pPr>
        <w:rPr>
          <w:rFonts w:asciiTheme="minorHAnsi" w:eastAsia="Arial" w:hAnsiTheme="minorHAnsi" w:cs="Arial"/>
        </w:rPr>
      </w:pPr>
      <w:r w:rsidRPr="006D6D2F">
        <w:rPr>
          <w:rFonts w:asciiTheme="minorHAnsi" w:hAnsiTheme="minorHAnsi"/>
        </w:rPr>
        <w:pict w14:anchorId="76D3E583">
          <v:rect id="_x0000_i1035" style="width:0;height:1.5pt" o:hralign="center" o:hrstd="t" o:hr="t" fillcolor="#a0a0a0" stroked="f"/>
        </w:pict>
      </w:r>
    </w:p>
    <w:p w14:paraId="74C52899" w14:textId="77777777" w:rsidR="00746281" w:rsidRPr="006D6D2F" w:rsidRDefault="00000000">
      <w:pPr>
        <w:spacing w:before="280" w:after="280"/>
        <w:rPr>
          <w:rFonts w:asciiTheme="minorHAnsi" w:eastAsia="Arial" w:hAnsiTheme="minorHAnsi" w:cs="Arial"/>
          <w:b/>
          <w:sz w:val="27"/>
          <w:szCs w:val="27"/>
        </w:rPr>
      </w:pPr>
      <w:r w:rsidRPr="006D6D2F">
        <w:rPr>
          <w:rFonts w:asciiTheme="minorHAnsi" w:eastAsia="Arial" w:hAnsiTheme="minorHAnsi" w:cs="Arial"/>
          <w:b/>
          <w:sz w:val="27"/>
          <w:szCs w:val="27"/>
        </w:rPr>
        <w:t>Summary</w:t>
      </w:r>
    </w:p>
    <w:p w14:paraId="4AB3605B" w14:textId="77777777" w:rsidR="00746281" w:rsidRPr="006D6D2F" w:rsidRDefault="00000000">
      <w:pPr>
        <w:spacing w:before="280" w:after="280"/>
        <w:rPr>
          <w:rFonts w:asciiTheme="minorHAnsi" w:eastAsia="Arial" w:hAnsiTheme="minorHAnsi" w:cs="Arial"/>
        </w:rPr>
      </w:pPr>
      <w:r w:rsidRPr="006D6D2F">
        <w:rPr>
          <w:rFonts w:asciiTheme="minorHAnsi" w:eastAsia="Arial" w:hAnsiTheme="minorHAnsi" w:cs="Arial"/>
        </w:rPr>
        <w:t xml:space="preserve">Jack is very sad because the soccer ball hit and broke his sandcastle. He cries, "My sandcastle!" The boys feel sorry and say, "Don't cry! We’ll help you!" </w:t>
      </w:r>
      <w:bookmarkStart w:id="33" w:name="_Hlk207021761"/>
      <w:r w:rsidRPr="006D6D2F">
        <w:rPr>
          <w:rFonts w:asciiTheme="minorHAnsi" w:eastAsia="Arial" w:hAnsiTheme="minorHAnsi" w:cs="Arial"/>
        </w:rPr>
        <w:t>Grandpa</w:t>
      </w:r>
      <w:bookmarkEnd w:id="33"/>
      <w:r w:rsidRPr="006D6D2F">
        <w:rPr>
          <w:rFonts w:asciiTheme="minorHAnsi" w:eastAsia="Arial" w:hAnsiTheme="minorHAnsi" w:cs="Arial"/>
        </w:rPr>
        <w:t xml:space="preserve"> stands behind them, watching the situation. The sandcastle is broken, and a soccer ball is on top of it. Seashells, seaweed, a pink bucket, and Jack’s small purple shovel are scattered on the sand. Jack feels upset, but the boys want to help. They can work together to build a new sandcastle and have fun again.</w:t>
      </w:r>
    </w:p>
    <w:p w14:paraId="5E8456C1" w14:textId="77777777" w:rsidR="00746281" w:rsidRPr="006D6D2F" w:rsidRDefault="00746281">
      <w:pPr>
        <w:rPr>
          <w:rFonts w:asciiTheme="minorHAnsi" w:eastAsia="Arial" w:hAnsiTheme="minorHAnsi" w:cs="Arial"/>
          <w:b/>
        </w:rPr>
        <w:sectPr w:rsidR="00746281" w:rsidRPr="006D6D2F">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1600FFD6" w14:textId="77777777" w:rsidR="00746281" w:rsidRPr="006D6D2F" w:rsidRDefault="00000000">
      <w:pPr>
        <w:rPr>
          <w:rFonts w:asciiTheme="minorHAnsi" w:eastAsia="Arial" w:hAnsiTheme="minorHAnsi" w:cs="Arial"/>
          <w:b/>
        </w:rPr>
      </w:pPr>
      <w:r w:rsidRPr="006D6D2F">
        <w:rPr>
          <w:rFonts w:asciiTheme="minorHAnsi" w:eastAsia="Arial" w:hAnsiTheme="minorHAnsi" w:cs="Arial"/>
          <w:b/>
        </w:rPr>
        <w:lastRenderedPageBreak/>
        <w:t xml:space="preserve">3-4-3 Jack's Sandcastle </w:t>
      </w:r>
    </w:p>
    <w:p w14:paraId="3F63606D" w14:textId="77777777" w:rsidR="00746281" w:rsidRPr="006D6D2F" w:rsidRDefault="00000000">
      <w:pPr>
        <w:rPr>
          <w:rFonts w:asciiTheme="minorHAnsi" w:eastAsia="Arial" w:hAnsiTheme="minorHAnsi" w:cs="Arial"/>
          <w:b/>
          <w:highlight w:val="yellow"/>
        </w:rPr>
      </w:pPr>
      <w:r w:rsidRPr="006D6D2F">
        <w:rPr>
          <w:rFonts w:asciiTheme="minorHAnsi" w:eastAsia="Arial" w:hAnsiTheme="minorHAnsi" w:cs="Arial"/>
          <w:b/>
          <w:highlight w:val="yellow"/>
        </w:rPr>
        <w:t>P.43</w:t>
      </w:r>
    </w:p>
    <w:p w14:paraId="0BFFB438" w14:textId="00F96546" w:rsidR="00746281" w:rsidRPr="006D6D2F" w:rsidRDefault="006D6D2F">
      <w:pPr>
        <w:numPr>
          <w:ilvl w:val="0"/>
          <w:numId w:val="12"/>
        </w:numPr>
        <w:spacing w:before="280"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does everyone say about the sandcastle?</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Everyone says, "What a grand sandcastle!"</w:t>
      </w:r>
    </w:p>
    <w:p w14:paraId="6BB16F9B" w14:textId="2076C5F8" w:rsidR="00746281" w:rsidRPr="006D6D2F" w:rsidRDefault="006D6D2F">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How do the boys feel?</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 boys feel happy and excited.</w:t>
      </w:r>
    </w:p>
    <w:p w14:paraId="11136E0B" w14:textId="0B386348" w:rsidR="00746281" w:rsidRPr="006D6D2F" w:rsidRDefault="006D6D2F">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are they doing in the picture?</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They are smiling and celebrating their new sandcastle.</w:t>
      </w:r>
    </w:p>
    <w:p w14:paraId="317162A8" w14:textId="3F559CF8" w:rsidR="00746281" w:rsidRPr="006D6D2F" w:rsidRDefault="006D6D2F">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Jack holding?</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Jack is holding a pink bucket.</w:t>
      </w:r>
    </w:p>
    <w:p w14:paraId="65E28585" w14:textId="39E9843D" w:rsidR="00746281" w:rsidRPr="006D6D2F" w:rsidRDefault="006D6D2F">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on the sandcastle?</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There are seashells, starfish, seaweed, and small red flags.</w:t>
      </w:r>
    </w:p>
    <w:p w14:paraId="3E292BE3" w14:textId="11E3AC28" w:rsidR="00746281" w:rsidRPr="006D6D2F" w:rsidRDefault="006D6D2F">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on the ground next to the sandcastle?</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There is a soccer ball and a small pool of water.</w:t>
      </w:r>
    </w:p>
    <w:p w14:paraId="4C8584DF" w14:textId="7D4FEC7A" w:rsidR="00746281" w:rsidRPr="006D6D2F" w:rsidRDefault="006D6D2F">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bookmarkStart w:id="34" w:name="_Hlk207021724"/>
      <w:r w:rsidR="00000000" w:rsidRPr="006D6D2F">
        <w:rPr>
          <w:rFonts w:asciiTheme="minorHAnsi" w:eastAsia="Arial" w:hAnsiTheme="minorHAnsi" w:cs="Arial"/>
        </w:rPr>
        <w:t>Who is taking the picture?</w:t>
      </w:r>
      <w:bookmarkEnd w:id="34"/>
      <w:r w:rsidR="00000000" w:rsidRPr="006D6D2F">
        <w:rPr>
          <w:rFonts w:asciiTheme="minorHAnsi" w:eastAsia="Arial" w:hAnsiTheme="minorHAnsi" w:cs="Arial"/>
        </w:rPr>
        <w:br/>
      </w:r>
      <w:r>
        <w:rPr>
          <w:rFonts w:asciiTheme="minorHAnsi" w:eastAsia="Arial" w:hAnsiTheme="minorHAnsi" w:cs="Arial"/>
          <w:b/>
        </w:rPr>
        <w:t xml:space="preserve">A: </w:t>
      </w:r>
      <w:bookmarkStart w:id="35" w:name="_Hlk207021767"/>
      <w:r w:rsidR="00795F9C" w:rsidRPr="006D6D2F">
        <w:rPr>
          <w:rFonts w:asciiTheme="minorHAnsi" w:eastAsia="Arial" w:hAnsiTheme="minorHAnsi" w:cs="Arial"/>
        </w:rPr>
        <w:t>Grandpa</w:t>
      </w:r>
      <w:r w:rsidR="00000000" w:rsidRPr="006D6D2F">
        <w:rPr>
          <w:rFonts w:asciiTheme="minorHAnsi" w:eastAsia="Arial" w:hAnsiTheme="minorHAnsi" w:cs="Arial"/>
        </w:rPr>
        <w:t xml:space="preserve"> is taking a picture.</w:t>
      </w:r>
      <w:bookmarkEnd w:id="35"/>
    </w:p>
    <w:p w14:paraId="39473DF2" w14:textId="223D5BC8" w:rsidR="00746281" w:rsidRPr="006D6D2F" w:rsidRDefault="006D6D2F">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is in the background?</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There are sand dunes and a bright blue sky with some clouds.</w:t>
      </w:r>
    </w:p>
    <w:p w14:paraId="7D204C12" w14:textId="62B5162D" w:rsidR="00746281" w:rsidRPr="006D6D2F" w:rsidRDefault="006D6D2F">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How is this sandcastle different from the first one?</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This sandcastle is bigger, stronger, and has more decorations.</w:t>
      </w:r>
    </w:p>
    <w:p w14:paraId="5B13429A" w14:textId="78C657B9" w:rsidR="00746281" w:rsidRPr="006D6D2F" w:rsidRDefault="006D6D2F">
      <w:pPr>
        <w:numPr>
          <w:ilvl w:val="0"/>
          <w:numId w:val="12"/>
        </w:numPr>
        <w:spacing w:after="160"/>
        <w:ind w:left="357" w:hanging="357"/>
        <w:rPr>
          <w:rFonts w:asciiTheme="minorHAnsi" w:eastAsia="Arial" w:hAnsiTheme="minorHAnsi" w:cs="Arial"/>
        </w:rPr>
      </w:pPr>
      <w:r>
        <w:rPr>
          <w:rFonts w:asciiTheme="minorHAnsi" w:eastAsia="Arial" w:hAnsiTheme="minorHAnsi" w:cs="Arial"/>
          <w:b/>
        </w:rPr>
        <w:t xml:space="preserve">Q: </w:t>
      </w:r>
      <w:r w:rsidR="00000000" w:rsidRPr="006D6D2F">
        <w:rPr>
          <w:rFonts w:asciiTheme="minorHAnsi" w:eastAsia="Arial" w:hAnsiTheme="minorHAnsi" w:cs="Arial"/>
        </w:rPr>
        <w:t>What lesson did Jack and the boys learn?</w:t>
      </w:r>
      <w:r w:rsidR="00000000" w:rsidRPr="006D6D2F">
        <w:rPr>
          <w:rFonts w:asciiTheme="minorHAnsi" w:eastAsia="Arial" w:hAnsiTheme="minorHAnsi" w:cs="Arial"/>
        </w:rPr>
        <w:br/>
      </w:r>
      <w:r>
        <w:rPr>
          <w:rFonts w:asciiTheme="minorHAnsi" w:eastAsia="Arial" w:hAnsiTheme="minorHAnsi" w:cs="Arial"/>
          <w:b/>
        </w:rPr>
        <w:t xml:space="preserve">A: </w:t>
      </w:r>
      <w:r w:rsidR="00000000" w:rsidRPr="006D6D2F">
        <w:rPr>
          <w:rFonts w:asciiTheme="minorHAnsi" w:eastAsia="Arial" w:hAnsiTheme="minorHAnsi" w:cs="Arial"/>
        </w:rPr>
        <w:t>They learned that working together makes things better and more fun.</w:t>
      </w:r>
    </w:p>
    <w:p w14:paraId="0CEEF5B9" w14:textId="77777777" w:rsidR="00746281" w:rsidRPr="006D6D2F" w:rsidRDefault="00000000">
      <w:pPr>
        <w:rPr>
          <w:rFonts w:asciiTheme="minorHAnsi" w:eastAsia="Arial" w:hAnsiTheme="minorHAnsi" w:cs="Arial"/>
        </w:rPr>
      </w:pPr>
      <w:r w:rsidRPr="006D6D2F">
        <w:rPr>
          <w:rFonts w:asciiTheme="minorHAnsi" w:hAnsiTheme="minorHAnsi"/>
        </w:rPr>
        <w:pict w14:anchorId="3A18D7E3">
          <v:rect id="_x0000_i1036" style="width:0;height:1.5pt" o:hralign="center" o:hrstd="t" o:hr="t" fillcolor="#a0a0a0" stroked="f"/>
        </w:pict>
      </w:r>
    </w:p>
    <w:p w14:paraId="465583A3" w14:textId="77777777" w:rsidR="00746281" w:rsidRPr="006D6D2F" w:rsidRDefault="00000000">
      <w:pPr>
        <w:spacing w:before="280" w:after="280"/>
        <w:rPr>
          <w:rFonts w:asciiTheme="minorHAnsi" w:eastAsia="Arial" w:hAnsiTheme="minorHAnsi" w:cs="Arial"/>
          <w:b/>
          <w:sz w:val="27"/>
          <w:szCs w:val="27"/>
        </w:rPr>
      </w:pPr>
      <w:r w:rsidRPr="006D6D2F">
        <w:rPr>
          <w:rFonts w:asciiTheme="minorHAnsi" w:eastAsia="Arial" w:hAnsiTheme="minorHAnsi" w:cs="Arial"/>
          <w:b/>
          <w:sz w:val="27"/>
          <w:szCs w:val="27"/>
        </w:rPr>
        <w:t>Summary</w:t>
      </w:r>
    </w:p>
    <w:p w14:paraId="59A7DE5A" w14:textId="77777777" w:rsidR="00746281" w:rsidRPr="006D6D2F" w:rsidRDefault="00000000">
      <w:pPr>
        <w:spacing w:before="280" w:after="280"/>
        <w:rPr>
          <w:rFonts w:asciiTheme="minorHAnsi" w:eastAsia="Arial" w:hAnsiTheme="minorHAnsi" w:cs="Arial"/>
        </w:rPr>
      </w:pPr>
      <w:r w:rsidRPr="006D6D2F">
        <w:rPr>
          <w:rFonts w:asciiTheme="minorHAnsi" w:eastAsia="Arial" w:hAnsiTheme="minorHAnsi" w:cs="Arial"/>
        </w:rPr>
        <w:t>Jack and the boys build a new and even bigger sandcastle together. It looks amazing with seashells, starfish, seaweed, and small red flags. Everyone is happy and smiling. Jack is holding a pink bucket, and a soccer ball is on the ground. Someone is taking a picture of the group to remember this special moment. The sky is bright and blue, and the sandcastle stands tall. This time, the boys work together, and their teamwork makes the sandcastle better than before.</w:t>
      </w:r>
    </w:p>
    <w:p w14:paraId="180A103E" w14:textId="77777777" w:rsidR="00746281" w:rsidRPr="006D6D2F" w:rsidRDefault="00746281">
      <w:pPr>
        <w:rPr>
          <w:rFonts w:asciiTheme="minorHAnsi" w:eastAsia="Arial" w:hAnsiTheme="minorHAnsi" w:cs="Arial"/>
          <w:b/>
        </w:rPr>
      </w:pPr>
    </w:p>
    <w:sectPr w:rsidR="00746281" w:rsidRPr="006D6D2F">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75C5D" w14:textId="77777777" w:rsidR="0097747B" w:rsidRDefault="0097747B">
      <w:r>
        <w:separator/>
      </w:r>
    </w:p>
  </w:endnote>
  <w:endnote w:type="continuationSeparator" w:id="0">
    <w:p w14:paraId="5CDA3B77" w14:textId="77777777" w:rsidR="0097747B" w:rsidRDefault="00977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FF2FBC46-08B4-4C34-AAC0-DF0555C06618}"/>
    <w:embedBold r:id="rId2" w:fontKey="{C08CC977-DD5F-4CE0-93F2-74A948B7E5B4}"/>
    <w:embedItalic r:id="rId3" w:fontKey="{1CF099A4-C3D9-4C57-BC5B-5B2FB9209718}"/>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0484827B-7764-422D-8785-C2F66B55AA58}"/>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6A98130A-C5EB-4AE2-B7F7-D8EC6BE35A3D}"/>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9A016" w14:textId="77777777" w:rsidR="00746281" w:rsidRDefault="00746281"/>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9C872" w14:textId="77777777" w:rsidR="00746281" w:rsidRDefault="00746281"/>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73174" w14:textId="77777777" w:rsidR="00746281" w:rsidRDefault="00746281"/>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C8E62" w14:textId="77777777" w:rsidR="00746281" w:rsidRDefault="00746281"/>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546CF" w14:textId="77777777" w:rsidR="00746281" w:rsidRDefault="00746281"/>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2BA29" w14:textId="77777777" w:rsidR="00746281" w:rsidRDefault="00746281"/>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C1A22" w14:textId="77777777" w:rsidR="00746281" w:rsidRDefault="00746281"/>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C25AB" w14:textId="77777777" w:rsidR="00746281" w:rsidRDefault="00746281"/>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F9425" w14:textId="77777777" w:rsidR="00746281" w:rsidRDefault="00746281"/>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6D55C" w14:textId="77777777" w:rsidR="00746281" w:rsidRDefault="00746281"/>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CAEB2" w14:textId="77777777" w:rsidR="00746281" w:rsidRDefault="0074628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4B56D" w14:textId="77777777" w:rsidR="00746281" w:rsidRDefault="00746281"/>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47CE3" w14:textId="77777777" w:rsidR="00746281" w:rsidRDefault="00746281"/>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2C436" w14:textId="77777777" w:rsidR="00746281" w:rsidRDefault="00746281"/>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B8771" w14:textId="77777777" w:rsidR="00746281" w:rsidRDefault="00746281"/>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8FA85" w14:textId="77777777" w:rsidR="00746281" w:rsidRDefault="00746281"/>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409BC" w14:textId="77777777" w:rsidR="00746281" w:rsidRDefault="00746281"/>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1EC34" w14:textId="77777777" w:rsidR="00746281" w:rsidRDefault="00746281"/>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9FCEC" w14:textId="77777777" w:rsidR="00746281" w:rsidRDefault="00746281"/>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860AE" w14:textId="77777777" w:rsidR="00746281" w:rsidRDefault="00746281"/>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B5647" w14:textId="77777777" w:rsidR="00746281" w:rsidRDefault="00746281"/>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43D53" w14:textId="77777777" w:rsidR="00746281" w:rsidRDefault="0074628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C71DC" w14:textId="77777777" w:rsidR="00746281" w:rsidRDefault="00746281"/>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39641" w14:textId="77777777" w:rsidR="00746281" w:rsidRDefault="00746281"/>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56B55" w14:textId="77777777" w:rsidR="00746281" w:rsidRDefault="00746281"/>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C6008" w14:textId="77777777" w:rsidR="00746281" w:rsidRDefault="00746281"/>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5ACBB" w14:textId="77777777" w:rsidR="00746281" w:rsidRDefault="0074628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64E6E" w14:textId="77777777" w:rsidR="00746281" w:rsidRDefault="00746281"/>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E15F2" w14:textId="77777777" w:rsidR="00746281" w:rsidRDefault="00746281"/>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E61B4" w14:textId="77777777" w:rsidR="00746281" w:rsidRDefault="00746281"/>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25516" w14:textId="77777777" w:rsidR="00746281" w:rsidRDefault="00746281"/>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B3AF1" w14:textId="77777777" w:rsidR="00746281" w:rsidRDefault="00746281"/>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10465" w14:textId="77777777" w:rsidR="00746281" w:rsidRDefault="007462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7F89F" w14:textId="77777777" w:rsidR="0097747B" w:rsidRDefault="0097747B">
      <w:r>
        <w:separator/>
      </w:r>
    </w:p>
  </w:footnote>
  <w:footnote w:type="continuationSeparator" w:id="0">
    <w:p w14:paraId="4150008F" w14:textId="77777777" w:rsidR="0097747B" w:rsidRDefault="00977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88266" w14:textId="77777777" w:rsidR="00746281" w:rsidRDefault="00746281"/>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7BBB6" w14:textId="77777777" w:rsidR="00746281" w:rsidRDefault="00746281"/>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989D0" w14:textId="77777777" w:rsidR="00746281" w:rsidRDefault="00746281"/>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53AFB" w14:textId="77777777" w:rsidR="00746281" w:rsidRDefault="00746281"/>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6A686" w14:textId="77777777" w:rsidR="00746281" w:rsidRDefault="00746281"/>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A67AA" w14:textId="77777777" w:rsidR="00746281" w:rsidRDefault="00746281"/>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51A12" w14:textId="77777777" w:rsidR="00746281" w:rsidRDefault="00746281"/>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BC3D4" w14:textId="77777777" w:rsidR="00746281" w:rsidRDefault="00746281"/>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2C9FE" w14:textId="77777777" w:rsidR="00746281" w:rsidRDefault="00746281"/>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7997" w14:textId="77777777" w:rsidR="00746281" w:rsidRDefault="00746281"/>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8AF7F" w14:textId="77777777" w:rsidR="00746281" w:rsidRDefault="007462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A2A48" w14:textId="77777777" w:rsidR="00746281" w:rsidRDefault="00746281"/>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405E6" w14:textId="77777777" w:rsidR="00746281" w:rsidRDefault="00746281"/>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DA1E7" w14:textId="77777777" w:rsidR="00746281" w:rsidRDefault="00746281"/>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79763" w14:textId="77777777" w:rsidR="00746281" w:rsidRDefault="00746281"/>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264E9" w14:textId="77777777" w:rsidR="00746281" w:rsidRDefault="00746281"/>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ABAF6" w14:textId="77777777" w:rsidR="00746281" w:rsidRDefault="00746281"/>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1AEDF" w14:textId="77777777" w:rsidR="00746281" w:rsidRDefault="00746281"/>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E6846" w14:textId="77777777" w:rsidR="00746281" w:rsidRDefault="00746281"/>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B0A4F" w14:textId="77777777" w:rsidR="00746281" w:rsidRDefault="00746281"/>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748C6" w14:textId="77777777" w:rsidR="00746281" w:rsidRDefault="00746281"/>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3D304" w14:textId="77777777" w:rsidR="00746281" w:rsidRDefault="0074628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15D8F" w14:textId="77777777" w:rsidR="00746281" w:rsidRDefault="00746281"/>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F50A2" w14:textId="77777777" w:rsidR="00746281" w:rsidRDefault="00746281"/>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B62FC" w14:textId="77777777" w:rsidR="00746281" w:rsidRDefault="00746281"/>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86B3" w14:textId="77777777" w:rsidR="00746281" w:rsidRDefault="00746281"/>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A46FB" w14:textId="77777777" w:rsidR="00746281" w:rsidRDefault="0074628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8AC6E" w14:textId="77777777" w:rsidR="00746281" w:rsidRDefault="0074628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655FB" w14:textId="77777777" w:rsidR="00746281" w:rsidRDefault="0074628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3BAAE" w14:textId="77777777" w:rsidR="00746281" w:rsidRDefault="0074628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7A7C6" w14:textId="77777777" w:rsidR="00746281" w:rsidRDefault="00746281"/>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19FED" w14:textId="77777777" w:rsidR="00746281" w:rsidRDefault="00746281"/>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A5130" w14:textId="77777777" w:rsidR="00746281" w:rsidRDefault="007462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1A61"/>
    <w:multiLevelType w:val="multilevel"/>
    <w:tmpl w:val="694C0E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267698D"/>
    <w:multiLevelType w:val="multilevel"/>
    <w:tmpl w:val="161805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542639F"/>
    <w:multiLevelType w:val="multilevel"/>
    <w:tmpl w:val="1B6079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54D05D5"/>
    <w:multiLevelType w:val="multilevel"/>
    <w:tmpl w:val="E66EB3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5843AF5"/>
    <w:multiLevelType w:val="multilevel"/>
    <w:tmpl w:val="11F2C8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7C2508A"/>
    <w:multiLevelType w:val="multilevel"/>
    <w:tmpl w:val="EE5281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7FD1F01"/>
    <w:multiLevelType w:val="multilevel"/>
    <w:tmpl w:val="439C1C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8EA25F6"/>
    <w:multiLevelType w:val="multilevel"/>
    <w:tmpl w:val="F86CFC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9C16146"/>
    <w:multiLevelType w:val="multilevel"/>
    <w:tmpl w:val="EAD455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A4934A0"/>
    <w:multiLevelType w:val="multilevel"/>
    <w:tmpl w:val="21AC35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A5624C0"/>
    <w:multiLevelType w:val="multilevel"/>
    <w:tmpl w:val="07860B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D581410"/>
    <w:multiLevelType w:val="multilevel"/>
    <w:tmpl w:val="AE0ED2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DD711F8"/>
    <w:multiLevelType w:val="multilevel"/>
    <w:tmpl w:val="FEF6E7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DE54515"/>
    <w:multiLevelType w:val="multilevel"/>
    <w:tmpl w:val="0C36DC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1077EAF"/>
    <w:multiLevelType w:val="multilevel"/>
    <w:tmpl w:val="C59EB8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11D41F7"/>
    <w:multiLevelType w:val="multilevel"/>
    <w:tmpl w:val="E9DAE9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18E3872"/>
    <w:multiLevelType w:val="multilevel"/>
    <w:tmpl w:val="7A9AE0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3E14304"/>
    <w:multiLevelType w:val="multilevel"/>
    <w:tmpl w:val="676E86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4885F9F"/>
    <w:multiLevelType w:val="multilevel"/>
    <w:tmpl w:val="53A8DE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4E00EA4"/>
    <w:multiLevelType w:val="multilevel"/>
    <w:tmpl w:val="D93E97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5E94A59"/>
    <w:multiLevelType w:val="multilevel"/>
    <w:tmpl w:val="EBC699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6E15BC7"/>
    <w:multiLevelType w:val="multilevel"/>
    <w:tmpl w:val="76CCE3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8A224E6"/>
    <w:multiLevelType w:val="multilevel"/>
    <w:tmpl w:val="9F1ED5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93B1A79"/>
    <w:multiLevelType w:val="multilevel"/>
    <w:tmpl w:val="8814E8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ABE1A9C"/>
    <w:multiLevelType w:val="multilevel"/>
    <w:tmpl w:val="274009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BDA41CC"/>
    <w:multiLevelType w:val="multilevel"/>
    <w:tmpl w:val="D1BA46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E16783B"/>
    <w:multiLevelType w:val="multilevel"/>
    <w:tmpl w:val="9B70A2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E347AC2"/>
    <w:multiLevelType w:val="multilevel"/>
    <w:tmpl w:val="655A9D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F3D3014"/>
    <w:multiLevelType w:val="multilevel"/>
    <w:tmpl w:val="5FC0E1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2457007"/>
    <w:multiLevelType w:val="multilevel"/>
    <w:tmpl w:val="0F00D0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2973F74"/>
    <w:multiLevelType w:val="multilevel"/>
    <w:tmpl w:val="20DC11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2AA1B22"/>
    <w:multiLevelType w:val="multilevel"/>
    <w:tmpl w:val="24588F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4405262"/>
    <w:multiLevelType w:val="multilevel"/>
    <w:tmpl w:val="A5B471E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59C113D"/>
    <w:multiLevelType w:val="multilevel"/>
    <w:tmpl w:val="1D6CFE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5A439B0"/>
    <w:multiLevelType w:val="multilevel"/>
    <w:tmpl w:val="B7D03E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6CA4AD7"/>
    <w:multiLevelType w:val="multilevel"/>
    <w:tmpl w:val="E10E62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84D3CFB"/>
    <w:multiLevelType w:val="multilevel"/>
    <w:tmpl w:val="605295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90905F3"/>
    <w:multiLevelType w:val="multilevel"/>
    <w:tmpl w:val="B1BC2C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98046A7"/>
    <w:multiLevelType w:val="multilevel"/>
    <w:tmpl w:val="7DC219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9F42966"/>
    <w:multiLevelType w:val="multilevel"/>
    <w:tmpl w:val="C1DEE4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B1625A4"/>
    <w:multiLevelType w:val="multilevel"/>
    <w:tmpl w:val="6FC4440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BBA35A5"/>
    <w:multiLevelType w:val="multilevel"/>
    <w:tmpl w:val="930010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C075005"/>
    <w:multiLevelType w:val="multilevel"/>
    <w:tmpl w:val="3A787B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D84551B"/>
    <w:multiLevelType w:val="multilevel"/>
    <w:tmpl w:val="88C0B6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0932A64"/>
    <w:multiLevelType w:val="multilevel"/>
    <w:tmpl w:val="DF626BD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0B66A83"/>
    <w:multiLevelType w:val="multilevel"/>
    <w:tmpl w:val="E21E2BF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0D75BD6"/>
    <w:multiLevelType w:val="multilevel"/>
    <w:tmpl w:val="B01815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29247E5"/>
    <w:multiLevelType w:val="multilevel"/>
    <w:tmpl w:val="DE3AEA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49B4AEF"/>
    <w:multiLevelType w:val="multilevel"/>
    <w:tmpl w:val="F6F489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5E3015E"/>
    <w:multiLevelType w:val="multilevel"/>
    <w:tmpl w:val="235A83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7B56C00"/>
    <w:multiLevelType w:val="multilevel"/>
    <w:tmpl w:val="2AFEA2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7E34711"/>
    <w:multiLevelType w:val="multilevel"/>
    <w:tmpl w:val="4D1CBA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8AC614C"/>
    <w:multiLevelType w:val="multilevel"/>
    <w:tmpl w:val="C7E2A3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98143D4"/>
    <w:multiLevelType w:val="multilevel"/>
    <w:tmpl w:val="D05C02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9D30C29"/>
    <w:multiLevelType w:val="multilevel"/>
    <w:tmpl w:val="79B6DC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9E53C4E"/>
    <w:multiLevelType w:val="multilevel"/>
    <w:tmpl w:val="743CAC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B892588"/>
    <w:multiLevelType w:val="multilevel"/>
    <w:tmpl w:val="10BAF1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BB07F27"/>
    <w:multiLevelType w:val="multilevel"/>
    <w:tmpl w:val="B148BB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C363684"/>
    <w:multiLevelType w:val="multilevel"/>
    <w:tmpl w:val="24485A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C54214C"/>
    <w:multiLevelType w:val="multilevel"/>
    <w:tmpl w:val="2A7429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C973BF0"/>
    <w:multiLevelType w:val="multilevel"/>
    <w:tmpl w:val="5CD029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D006377"/>
    <w:multiLevelType w:val="multilevel"/>
    <w:tmpl w:val="52BA44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3E690F2B"/>
    <w:multiLevelType w:val="multilevel"/>
    <w:tmpl w:val="2BCA5A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3EAA504E"/>
    <w:multiLevelType w:val="multilevel"/>
    <w:tmpl w:val="06C887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3EED4C15"/>
    <w:multiLevelType w:val="multilevel"/>
    <w:tmpl w:val="2AFC83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3F805259"/>
    <w:multiLevelType w:val="multilevel"/>
    <w:tmpl w:val="B8E83D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3FC82C39"/>
    <w:multiLevelType w:val="multilevel"/>
    <w:tmpl w:val="A72CB1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3FEF64CB"/>
    <w:multiLevelType w:val="multilevel"/>
    <w:tmpl w:val="245402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0776138"/>
    <w:multiLevelType w:val="multilevel"/>
    <w:tmpl w:val="C7DCF1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2A573E3"/>
    <w:multiLevelType w:val="multilevel"/>
    <w:tmpl w:val="20F0DC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42B7084"/>
    <w:multiLevelType w:val="multilevel"/>
    <w:tmpl w:val="7C4017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5715209"/>
    <w:multiLevelType w:val="multilevel"/>
    <w:tmpl w:val="DC124B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7887C82"/>
    <w:multiLevelType w:val="multilevel"/>
    <w:tmpl w:val="D8C48C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8E37211"/>
    <w:multiLevelType w:val="multilevel"/>
    <w:tmpl w:val="69C636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90B7460"/>
    <w:multiLevelType w:val="multilevel"/>
    <w:tmpl w:val="92DC87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BEE2546"/>
    <w:multiLevelType w:val="multilevel"/>
    <w:tmpl w:val="2AD205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C2A265D"/>
    <w:multiLevelType w:val="multilevel"/>
    <w:tmpl w:val="0A2814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4CB8021C"/>
    <w:multiLevelType w:val="multilevel"/>
    <w:tmpl w:val="4D123A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4DEA54EB"/>
    <w:multiLevelType w:val="multilevel"/>
    <w:tmpl w:val="1B5ACD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4F995768"/>
    <w:multiLevelType w:val="multilevel"/>
    <w:tmpl w:val="069AA1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017377C"/>
    <w:multiLevelType w:val="multilevel"/>
    <w:tmpl w:val="7B9228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0D24487"/>
    <w:multiLevelType w:val="multilevel"/>
    <w:tmpl w:val="89D649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23D3FFD"/>
    <w:multiLevelType w:val="multilevel"/>
    <w:tmpl w:val="3CEC9B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2402B58"/>
    <w:multiLevelType w:val="multilevel"/>
    <w:tmpl w:val="FDDC77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2E32054"/>
    <w:multiLevelType w:val="multilevel"/>
    <w:tmpl w:val="BEA088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3E653C2"/>
    <w:multiLevelType w:val="multilevel"/>
    <w:tmpl w:val="FB7EA4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73E1ACE"/>
    <w:multiLevelType w:val="multilevel"/>
    <w:tmpl w:val="12245E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7F779A5"/>
    <w:multiLevelType w:val="multilevel"/>
    <w:tmpl w:val="F30CB6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AE54CF1"/>
    <w:multiLevelType w:val="multilevel"/>
    <w:tmpl w:val="FC0046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BE407FE"/>
    <w:multiLevelType w:val="multilevel"/>
    <w:tmpl w:val="7EBECF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BE52D7B"/>
    <w:multiLevelType w:val="multilevel"/>
    <w:tmpl w:val="24342E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C851FA2"/>
    <w:multiLevelType w:val="multilevel"/>
    <w:tmpl w:val="653293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098722D"/>
    <w:multiLevelType w:val="multilevel"/>
    <w:tmpl w:val="E0EE9E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14440DB"/>
    <w:multiLevelType w:val="multilevel"/>
    <w:tmpl w:val="A86EF0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21C1541"/>
    <w:multiLevelType w:val="multilevel"/>
    <w:tmpl w:val="007836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2D12829"/>
    <w:multiLevelType w:val="multilevel"/>
    <w:tmpl w:val="C9B47F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31903AB"/>
    <w:multiLevelType w:val="multilevel"/>
    <w:tmpl w:val="C2BE74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5BD5887"/>
    <w:multiLevelType w:val="multilevel"/>
    <w:tmpl w:val="181409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69E0F2C"/>
    <w:multiLevelType w:val="multilevel"/>
    <w:tmpl w:val="6DC6AE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6FD4DE9"/>
    <w:multiLevelType w:val="multilevel"/>
    <w:tmpl w:val="56EAD9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75B4C3F"/>
    <w:multiLevelType w:val="multilevel"/>
    <w:tmpl w:val="BBE6DE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7667331"/>
    <w:multiLevelType w:val="multilevel"/>
    <w:tmpl w:val="D7543E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E3E0010"/>
    <w:multiLevelType w:val="multilevel"/>
    <w:tmpl w:val="107E2B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EAC0055"/>
    <w:multiLevelType w:val="multilevel"/>
    <w:tmpl w:val="F4F635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0CE59C0"/>
    <w:multiLevelType w:val="multilevel"/>
    <w:tmpl w:val="C16A90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1534523"/>
    <w:multiLevelType w:val="multilevel"/>
    <w:tmpl w:val="36BE64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1687DC1"/>
    <w:multiLevelType w:val="multilevel"/>
    <w:tmpl w:val="74CC35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2115180"/>
    <w:multiLevelType w:val="multilevel"/>
    <w:tmpl w:val="B4F80E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2B31951"/>
    <w:multiLevelType w:val="multilevel"/>
    <w:tmpl w:val="DF78C4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33B0173"/>
    <w:multiLevelType w:val="multilevel"/>
    <w:tmpl w:val="B28887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43C6E9A"/>
    <w:multiLevelType w:val="multilevel"/>
    <w:tmpl w:val="D4DC7D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45D537B"/>
    <w:multiLevelType w:val="multilevel"/>
    <w:tmpl w:val="994EDE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7530A89"/>
    <w:multiLevelType w:val="multilevel"/>
    <w:tmpl w:val="BC626C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81054A6"/>
    <w:multiLevelType w:val="multilevel"/>
    <w:tmpl w:val="5B7627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87561EF"/>
    <w:multiLevelType w:val="multilevel"/>
    <w:tmpl w:val="9AC26F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8F237F1"/>
    <w:multiLevelType w:val="multilevel"/>
    <w:tmpl w:val="978EB4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9022726"/>
    <w:multiLevelType w:val="multilevel"/>
    <w:tmpl w:val="1174E2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9A21626"/>
    <w:multiLevelType w:val="multilevel"/>
    <w:tmpl w:val="EE1AF4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E0B31CC"/>
    <w:multiLevelType w:val="multilevel"/>
    <w:tmpl w:val="3744BD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FC62C12"/>
    <w:multiLevelType w:val="multilevel"/>
    <w:tmpl w:val="C5F4BF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827944128">
    <w:abstractNumId w:val="71"/>
  </w:num>
  <w:num w:numId="2" w16cid:durableId="429206286">
    <w:abstractNumId w:val="7"/>
  </w:num>
  <w:num w:numId="3" w16cid:durableId="904415908">
    <w:abstractNumId w:val="67"/>
  </w:num>
  <w:num w:numId="4" w16cid:durableId="1002047017">
    <w:abstractNumId w:val="74"/>
  </w:num>
  <w:num w:numId="5" w16cid:durableId="705645362">
    <w:abstractNumId w:val="95"/>
  </w:num>
  <w:num w:numId="6" w16cid:durableId="1709720301">
    <w:abstractNumId w:val="81"/>
  </w:num>
  <w:num w:numId="7" w16cid:durableId="1209026194">
    <w:abstractNumId w:val="31"/>
  </w:num>
  <w:num w:numId="8" w16cid:durableId="188229002">
    <w:abstractNumId w:val="39"/>
  </w:num>
  <w:num w:numId="9" w16cid:durableId="764375581">
    <w:abstractNumId w:val="9"/>
  </w:num>
  <w:num w:numId="10" w16cid:durableId="1292056717">
    <w:abstractNumId w:val="117"/>
  </w:num>
  <w:num w:numId="11" w16cid:durableId="174466958">
    <w:abstractNumId w:val="103"/>
  </w:num>
  <w:num w:numId="12" w16cid:durableId="1034036433">
    <w:abstractNumId w:val="8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281"/>
    <w:rsid w:val="00273353"/>
    <w:rsid w:val="00321C72"/>
    <w:rsid w:val="006D6D2F"/>
    <w:rsid w:val="00746281"/>
    <w:rsid w:val="00795F9C"/>
    <w:rsid w:val="0097747B"/>
    <w:rsid w:val="00B9094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C58C71"/>
  <w15:docId w15:val="{E584D56A-8866-46CB-93B1-7BCC1DB6E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896AB6"/>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896AB6"/>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896AB6"/>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896AB6"/>
    <w:rPr>
      <w:rFonts w:eastAsiaTheme="majorEastAsia" w:cstheme="majorBidi"/>
      <w:color w:val="595959" w:themeColor="text1" w:themeTint="A6"/>
    </w:rPr>
  </w:style>
  <w:style w:type="character" w:customStyle="1" w:styleId="80">
    <w:name w:val="標題 8 字元"/>
    <w:basedOn w:val="a0"/>
    <w:link w:val="8"/>
    <w:uiPriority w:val="9"/>
    <w:semiHidden/>
    <w:rsid w:val="00896AB6"/>
    <w:rPr>
      <w:rFonts w:eastAsiaTheme="majorEastAsia" w:cstheme="majorBidi"/>
      <w:color w:val="272727" w:themeColor="text1" w:themeTint="D8"/>
    </w:rPr>
  </w:style>
  <w:style w:type="character" w:customStyle="1" w:styleId="90">
    <w:name w:val="標題 9 字元"/>
    <w:basedOn w:val="a0"/>
    <w:link w:val="9"/>
    <w:uiPriority w:val="9"/>
    <w:semiHidden/>
    <w:rsid w:val="00896AB6"/>
    <w:rPr>
      <w:rFonts w:eastAsiaTheme="majorEastAsia" w:cstheme="majorBidi"/>
      <w:color w:val="272727" w:themeColor="text1" w:themeTint="D8"/>
    </w:rPr>
  </w:style>
  <w:style w:type="paragraph" w:styleId="a4">
    <w:name w:val="Subtitle"/>
    <w:basedOn w:val="a"/>
    <w:next w:val="a"/>
    <w:link w:val="a5"/>
    <w:uiPriority w:val="11"/>
    <w:qFormat/>
    <w:rsid w:val="00896AB6"/>
    <w:pPr>
      <w:numPr>
        <w:ilvl w:val="1"/>
      </w:numPr>
      <w:ind w:left="357" w:hanging="357"/>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896AB6"/>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896AB6"/>
    <w:pPr>
      <w:spacing w:before="160"/>
      <w:jc w:val="center"/>
    </w:pPr>
    <w:rPr>
      <w:i/>
      <w:iCs/>
      <w:color w:val="404040" w:themeColor="text1" w:themeTint="BF"/>
    </w:rPr>
  </w:style>
  <w:style w:type="character" w:customStyle="1" w:styleId="a7">
    <w:name w:val="引文 字元"/>
    <w:basedOn w:val="a0"/>
    <w:link w:val="a6"/>
    <w:uiPriority w:val="29"/>
    <w:rsid w:val="00896AB6"/>
    <w:rPr>
      <w:i/>
      <w:iCs/>
      <w:color w:val="404040" w:themeColor="text1" w:themeTint="BF"/>
    </w:rPr>
  </w:style>
  <w:style w:type="paragraph" w:styleId="a8">
    <w:name w:val="List Paragraph"/>
    <w:basedOn w:val="a"/>
    <w:uiPriority w:val="34"/>
    <w:qFormat/>
    <w:rsid w:val="00896AB6"/>
    <w:pPr>
      <w:ind w:left="720"/>
      <w:contextualSpacing/>
    </w:pPr>
  </w:style>
  <w:style w:type="character" w:styleId="a9">
    <w:name w:val="Intense Emphasis"/>
    <w:basedOn w:val="a0"/>
    <w:uiPriority w:val="21"/>
    <w:qFormat/>
    <w:rsid w:val="00896AB6"/>
    <w:rPr>
      <w:i/>
      <w:iCs/>
      <w:color w:val="0F4761" w:themeColor="accent1" w:themeShade="BF"/>
    </w:rPr>
  </w:style>
  <w:style w:type="paragraph" w:styleId="aa">
    <w:name w:val="Intense Quote"/>
    <w:basedOn w:val="a"/>
    <w:next w:val="a"/>
    <w:link w:val="ab"/>
    <w:uiPriority w:val="30"/>
    <w:qFormat/>
    <w:rsid w:val="00896A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896AB6"/>
    <w:rPr>
      <w:i/>
      <w:iCs/>
      <w:color w:val="0F4761" w:themeColor="accent1" w:themeShade="BF"/>
    </w:rPr>
  </w:style>
  <w:style w:type="character" w:styleId="ac">
    <w:name w:val="Intense Reference"/>
    <w:basedOn w:val="a0"/>
    <w:uiPriority w:val="32"/>
    <w:qFormat/>
    <w:rsid w:val="00896AB6"/>
    <w:rPr>
      <w:b/>
      <w:bCs/>
      <w:smallCaps/>
      <w:color w:val="0F4761" w:themeColor="accent1" w:themeShade="BF"/>
      <w:spacing w:val="5"/>
    </w:rPr>
  </w:style>
  <w:style w:type="character" w:styleId="ad">
    <w:name w:val="Strong"/>
    <w:basedOn w:val="a0"/>
    <w:uiPriority w:val="22"/>
    <w:qFormat/>
    <w:rsid w:val="007A7546"/>
    <w:rPr>
      <w:b/>
      <w:bCs/>
    </w:rPr>
  </w:style>
  <w:style w:type="paragraph" w:styleId="Web">
    <w:name w:val="Normal (Web)"/>
    <w:basedOn w:val="a"/>
    <w:uiPriority w:val="99"/>
    <w:unhideWhenUsed/>
    <w:rsid w:val="007A7546"/>
    <w:pPr>
      <w:spacing w:before="100" w:beforeAutospacing="1" w:after="100" w:afterAutospacing="1"/>
    </w:pPr>
    <w:rPr>
      <w:rFonts w:ascii="新細明體" w:eastAsia="新細明體" w:hAnsi="新細明體" w:cs="新細明體"/>
    </w:rPr>
  </w:style>
  <w:style w:type="character" w:customStyle="1" w:styleId="overflow-hidden">
    <w:name w:val="overflow-hidden"/>
    <w:basedOn w:val="a0"/>
    <w:rsid w:val="007A7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87</TotalTime>
  <Pages>12</Pages>
  <Words>2339</Words>
  <Characters>13336</Characters>
  <Application>Microsoft Office Word</Application>
  <DocSecurity>0</DocSecurity>
  <Lines>111</Lines>
  <Paragraphs>31</Paragraphs>
  <ScaleCrop>false</ScaleCrop>
  <Company/>
  <LinksUpToDate>false</LinksUpToDate>
  <CharactersWithSpaces>15644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2</cp:revision>
  <dcterms:created xsi:type="dcterms:W3CDTF">2025-03-05T05:09:00Z</dcterms:created>
  <dcterms:modified xsi:type="dcterms:W3CDTF">2025-08-25T05:43:00Z</dcterms:modified>
</cp:coreProperties>
</file>